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1" w:rsidRPr="00055A71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Областного поэтического марафона «…Отчизне посвятим души прекрасные порывы!»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55A71">
        <w:rPr>
          <w:rFonts w:ascii="Times New Roman" w:hAnsi="Times New Roman" w:cs="Times New Roman"/>
          <w:i/>
          <w:sz w:val="24"/>
          <w:szCs w:val="28"/>
        </w:rPr>
        <w:t>Новосибирского областного фонда сохранения и развития русского языка «Родное слово»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A71">
        <w:rPr>
          <w:rFonts w:ascii="Times New Roman" w:hAnsi="Times New Roman" w:cs="Times New Roman"/>
          <w:i/>
          <w:sz w:val="28"/>
          <w:szCs w:val="28"/>
        </w:rPr>
        <w:t>Октябрь 202</w:t>
      </w:r>
      <w:r w:rsidR="00DB4B67">
        <w:rPr>
          <w:rFonts w:ascii="Times New Roman" w:hAnsi="Times New Roman" w:cs="Times New Roman"/>
          <w:i/>
          <w:sz w:val="28"/>
          <w:szCs w:val="28"/>
        </w:rPr>
        <w:t>2</w:t>
      </w:r>
      <w:r w:rsidRPr="00055A71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F34" w:rsidRPr="00055A71" w:rsidRDefault="00711F34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1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94587D" w:rsidTr="005F5D86">
        <w:tc>
          <w:tcPr>
            <w:tcW w:w="534" w:type="dxa"/>
          </w:tcPr>
          <w:p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94587D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 xml:space="preserve">Мухортова  Мария  </w:t>
            </w:r>
          </w:p>
        </w:tc>
        <w:tc>
          <w:tcPr>
            <w:tcW w:w="5812" w:type="dxa"/>
          </w:tcPr>
          <w:p w:rsidR="0094587D" w:rsidRDefault="0094587D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ДО </w:t>
            </w:r>
            <w:r w:rsidRPr="008960CF">
              <w:rPr>
                <w:rFonts w:ascii="Times New Roman" w:hAnsi="Times New Roman" w:cs="Times New Roman"/>
                <w:sz w:val="24"/>
              </w:rPr>
              <w:t>Ордынского района Новосибирской области «Дом детского творчества»</w:t>
            </w:r>
          </w:p>
        </w:tc>
        <w:tc>
          <w:tcPr>
            <w:tcW w:w="3173" w:type="dxa"/>
          </w:tcPr>
          <w:p w:rsidR="0094587D" w:rsidRDefault="0094587D" w:rsidP="00E251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94587D" w:rsidRDefault="0094587D" w:rsidP="00E251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87D" w:rsidTr="005F5D86">
        <w:tc>
          <w:tcPr>
            <w:tcW w:w="534" w:type="dxa"/>
          </w:tcPr>
          <w:p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2" w:type="dxa"/>
          </w:tcPr>
          <w:p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94587D" w:rsidRDefault="0094587D" w:rsidP="000D21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>Михнович  Егор</w:t>
            </w:r>
          </w:p>
        </w:tc>
        <w:tc>
          <w:tcPr>
            <w:tcW w:w="5812" w:type="dxa"/>
          </w:tcPr>
          <w:p w:rsidR="0094587D" w:rsidRDefault="0094587D" w:rsidP="0094587D">
            <w:pPr>
              <w:pStyle w:val="a3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4587D">
              <w:rPr>
                <w:rFonts w:ascii="Times New Roman" w:hAnsi="Times New Roman" w:cs="Times New Roman"/>
                <w:sz w:val="24"/>
              </w:rPr>
              <w:t>МБОУ СОШ № 21 г. Болотного</w:t>
            </w:r>
          </w:p>
        </w:tc>
        <w:tc>
          <w:tcPr>
            <w:tcW w:w="3173" w:type="dxa"/>
          </w:tcPr>
          <w:p w:rsidR="0094587D" w:rsidRPr="0094587D" w:rsidRDefault="0094587D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Гетикова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Андреевна</w:t>
            </w:r>
          </w:p>
          <w:p w:rsidR="0094587D" w:rsidRDefault="0094587D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87D" w:rsidTr="005F5D86">
        <w:tc>
          <w:tcPr>
            <w:tcW w:w="534" w:type="dxa"/>
          </w:tcPr>
          <w:p w:rsidR="0094587D" w:rsidRDefault="0094587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94587D" w:rsidRPr="00211E2A" w:rsidRDefault="0094587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94587D" w:rsidRDefault="0094587D" w:rsidP="00DE5A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 xml:space="preserve">Пинкус Виктория  </w:t>
            </w:r>
          </w:p>
        </w:tc>
        <w:tc>
          <w:tcPr>
            <w:tcW w:w="5812" w:type="dxa"/>
          </w:tcPr>
          <w:p w:rsidR="0094587D" w:rsidRDefault="0094587D" w:rsidP="0094587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Новосилишинская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Новосибирской области  </w:t>
            </w:r>
          </w:p>
        </w:tc>
        <w:tc>
          <w:tcPr>
            <w:tcW w:w="3173" w:type="dxa"/>
          </w:tcPr>
          <w:p w:rsidR="0094587D" w:rsidRPr="0094587D" w:rsidRDefault="0094587D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587D">
              <w:rPr>
                <w:rFonts w:ascii="Times New Roman" w:hAnsi="Times New Roman" w:cs="Times New Roman"/>
                <w:sz w:val="24"/>
              </w:rPr>
              <w:t>Бобошко Илья Юрьевич,</w:t>
            </w:r>
          </w:p>
          <w:p w:rsidR="0035185E" w:rsidRDefault="0094587D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458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587D" w:rsidRDefault="0094587D" w:rsidP="00945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A71" w:rsidRP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46AD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5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991"/>
        <w:gridCol w:w="5065"/>
        <w:gridCol w:w="5775"/>
        <w:gridCol w:w="3250"/>
      </w:tblGrid>
      <w:tr w:rsidR="00055A71" w:rsidTr="002453AE">
        <w:tc>
          <w:tcPr>
            <w:tcW w:w="53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1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065" w:type="dxa"/>
          </w:tcPr>
          <w:p w:rsidR="00055A71" w:rsidRPr="00FD4A8E" w:rsidRDefault="00055A71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775" w:type="dxa"/>
          </w:tcPr>
          <w:p w:rsidR="00055A71" w:rsidRPr="00FD4A8E" w:rsidRDefault="00055A71" w:rsidP="00D47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250" w:type="dxa"/>
          </w:tcPr>
          <w:p w:rsidR="00055A71" w:rsidRPr="00FD4A8E" w:rsidRDefault="00055A71" w:rsidP="00D472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2453AE">
        <w:tc>
          <w:tcPr>
            <w:tcW w:w="533" w:type="dxa"/>
          </w:tcPr>
          <w:p w:rsidR="00055A71" w:rsidRDefault="0004412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055A71" w:rsidRPr="00211E2A" w:rsidRDefault="00AB0C5C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65" w:type="dxa"/>
          </w:tcPr>
          <w:p w:rsidR="00055A71" w:rsidRDefault="00DA2FA4" w:rsidP="00DA2FA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 xml:space="preserve">Пенкина </w:t>
            </w:r>
            <w:r w:rsidR="00674F67" w:rsidRPr="00674F67">
              <w:rPr>
                <w:rFonts w:ascii="Times New Roman" w:hAnsi="Times New Roman" w:cs="Times New Roman"/>
                <w:sz w:val="24"/>
              </w:rPr>
              <w:t xml:space="preserve">Алиса  </w:t>
            </w:r>
          </w:p>
        </w:tc>
        <w:tc>
          <w:tcPr>
            <w:tcW w:w="5775" w:type="dxa"/>
          </w:tcPr>
          <w:p w:rsidR="00055A71" w:rsidRDefault="00D47289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47289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D47289">
              <w:rPr>
                <w:rFonts w:ascii="Times New Roman" w:hAnsi="Times New Roman" w:cs="Times New Roman"/>
                <w:sz w:val="24"/>
              </w:rPr>
              <w:t>Буготакская</w:t>
            </w:r>
            <w:proofErr w:type="spellEnd"/>
            <w:r w:rsidRPr="00D47289">
              <w:rPr>
                <w:rFonts w:ascii="Times New Roman" w:hAnsi="Times New Roman" w:cs="Times New Roman"/>
                <w:sz w:val="24"/>
              </w:rPr>
              <w:t xml:space="preserve"> средняя школа» </w:t>
            </w:r>
            <w:proofErr w:type="spellStart"/>
            <w:r w:rsidRPr="00D47289">
              <w:rPr>
                <w:rFonts w:ascii="Times New Roman" w:hAnsi="Times New Roman" w:cs="Times New Roman"/>
                <w:sz w:val="24"/>
              </w:rPr>
              <w:t>Тогучинского</w:t>
            </w:r>
            <w:proofErr w:type="spellEnd"/>
            <w:r w:rsidRPr="00D47289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3250" w:type="dxa"/>
          </w:tcPr>
          <w:p w:rsidR="00D47289" w:rsidRPr="00D47289" w:rsidRDefault="00D47289" w:rsidP="00D472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289">
              <w:rPr>
                <w:rFonts w:ascii="Times New Roman" w:hAnsi="Times New Roman"/>
                <w:sz w:val="24"/>
                <w:szCs w:val="28"/>
              </w:rPr>
              <w:t>Митянина Татьяна Ивановна</w:t>
            </w:r>
          </w:p>
          <w:p w:rsidR="00D47289" w:rsidRDefault="00D47289" w:rsidP="00D472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7289" w:rsidTr="002453AE">
        <w:tc>
          <w:tcPr>
            <w:tcW w:w="533" w:type="dxa"/>
          </w:tcPr>
          <w:p w:rsidR="00D47289" w:rsidRPr="002453AE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47289" w:rsidRP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D47289" w:rsidRPr="00211E2A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65" w:type="dxa"/>
          </w:tcPr>
          <w:p w:rsidR="00D47289" w:rsidRPr="00F94248" w:rsidRDefault="00D47289" w:rsidP="00DA2FA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67">
              <w:rPr>
                <w:rFonts w:ascii="Times New Roman" w:hAnsi="Times New Roman" w:cs="Times New Roman"/>
                <w:sz w:val="24"/>
              </w:rPr>
              <w:t>Ка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674F67">
              <w:rPr>
                <w:rFonts w:ascii="Times New Roman" w:hAnsi="Times New Roman" w:cs="Times New Roman"/>
                <w:sz w:val="24"/>
              </w:rPr>
              <w:t>анова</w:t>
            </w:r>
            <w:proofErr w:type="spellEnd"/>
            <w:r w:rsidRPr="00674F67">
              <w:rPr>
                <w:rFonts w:ascii="Times New Roman" w:hAnsi="Times New Roman" w:cs="Times New Roman"/>
                <w:sz w:val="24"/>
              </w:rPr>
              <w:t xml:space="preserve">  Анастасия</w:t>
            </w:r>
          </w:p>
        </w:tc>
        <w:tc>
          <w:tcPr>
            <w:tcW w:w="5775" w:type="dxa"/>
          </w:tcPr>
          <w:p w:rsidR="00D47289" w:rsidRPr="00D47289" w:rsidRDefault="00D47289" w:rsidP="00D4728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>Тартасская</w:t>
            </w:r>
            <w:proofErr w:type="spellEnd"/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средняя общеобразовательная школа»</w:t>
            </w:r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Венгеровского района Новосибирской области</w:t>
            </w:r>
          </w:p>
        </w:tc>
        <w:tc>
          <w:tcPr>
            <w:tcW w:w="3250" w:type="dxa"/>
          </w:tcPr>
          <w:p w:rsidR="00D47289" w:rsidRPr="00D47289" w:rsidRDefault="00D47289" w:rsidP="00D472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>Вишталюк</w:t>
            </w:r>
            <w:proofErr w:type="spellEnd"/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Анна Валерьевна</w:t>
            </w:r>
          </w:p>
        </w:tc>
      </w:tr>
      <w:tr w:rsidR="00D47289" w:rsidTr="002453AE">
        <w:tc>
          <w:tcPr>
            <w:tcW w:w="533" w:type="dxa"/>
          </w:tcPr>
          <w:p w:rsidR="00D47289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472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D47289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65" w:type="dxa"/>
          </w:tcPr>
          <w:p w:rsidR="00D47289" w:rsidRPr="00DA2FA4" w:rsidRDefault="00D47289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A2FA4">
              <w:rPr>
                <w:rFonts w:ascii="Times New Roman" w:hAnsi="Times New Roman" w:cs="Times New Roman"/>
                <w:sz w:val="24"/>
              </w:rPr>
              <w:t>Нестеренко  Анна</w:t>
            </w:r>
          </w:p>
        </w:tc>
        <w:tc>
          <w:tcPr>
            <w:tcW w:w="5775" w:type="dxa"/>
          </w:tcPr>
          <w:p w:rsidR="00D47289" w:rsidRPr="00C55C2D" w:rsidRDefault="00D47289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>Криводановская</w:t>
            </w:r>
            <w:proofErr w:type="spellEnd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Новосибирской области</w:t>
            </w:r>
          </w:p>
        </w:tc>
        <w:tc>
          <w:tcPr>
            <w:tcW w:w="3250" w:type="dxa"/>
          </w:tcPr>
          <w:p w:rsidR="0035185E" w:rsidRPr="00C55C2D" w:rsidRDefault="0035185E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D47289" w:rsidRPr="00C55C2D" w:rsidRDefault="00D47289" w:rsidP="00D47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9" w:rsidTr="002453AE">
        <w:tc>
          <w:tcPr>
            <w:tcW w:w="533" w:type="dxa"/>
          </w:tcPr>
          <w:p w:rsidR="00D47289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472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1" w:type="dxa"/>
          </w:tcPr>
          <w:p w:rsidR="00D47289" w:rsidRDefault="00156E5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5" w:type="dxa"/>
          </w:tcPr>
          <w:p w:rsidR="00D47289" w:rsidRPr="00DA2FA4" w:rsidRDefault="00D47289" w:rsidP="003D03B7">
            <w:pPr>
              <w:pStyle w:val="a3"/>
              <w:tabs>
                <w:tab w:val="left" w:pos="4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2FA4">
              <w:rPr>
                <w:rFonts w:ascii="Times New Roman" w:hAnsi="Times New Roman" w:cs="Times New Roman"/>
                <w:sz w:val="24"/>
              </w:rPr>
              <w:t>Окишева</w:t>
            </w:r>
            <w:proofErr w:type="spellEnd"/>
            <w:r w:rsidRPr="00DA2FA4">
              <w:rPr>
                <w:rFonts w:ascii="Times New Roman" w:hAnsi="Times New Roman" w:cs="Times New Roman"/>
                <w:sz w:val="24"/>
              </w:rPr>
              <w:t xml:space="preserve">  Маргарита</w:t>
            </w:r>
          </w:p>
        </w:tc>
        <w:tc>
          <w:tcPr>
            <w:tcW w:w="5775" w:type="dxa"/>
          </w:tcPr>
          <w:p w:rsidR="00D47289" w:rsidRPr="00C55C2D" w:rsidRDefault="00D47289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>Криводановская</w:t>
            </w:r>
            <w:proofErr w:type="spellEnd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Новосибирской области</w:t>
            </w:r>
          </w:p>
        </w:tc>
        <w:tc>
          <w:tcPr>
            <w:tcW w:w="3250" w:type="dxa"/>
          </w:tcPr>
          <w:p w:rsidR="0035185E" w:rsidRPr="00C55C2D" w:rsidRDefault="0035185E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D47289" w:rsidRPr="00C55C2D" w:rsidRDefault="00D47289" w:rsidP="00D472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89" w:rsidTr="002453AE">
        <w:tc>
          <w:tcPr>
            <w:tcW w:w="533" w:type="dxa"/>
          </w:tcPr>
          <w:p w:rsidR="00D47289" w:rsidRDefault="002453AE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91" w:type="dxa"/>
          </w:tcPr>
          <w:p w:rsidR="00D47289" w:rsidRDefault="00156E5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65" w:type="dxa"/>
          </w:tcPr>
          <w:p w:rsidR="00D47289" w:rsidRDefault="00D47289" w:rsidP="003D03B7">
            <w:pPr>
              <w:pStyle w:val="a3"/>
              <w:tabs>
                <w:tab w:val="left" w:pos="4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03B7">
              <w:rPr>
                <w:rFonts w:ascii="Times New Roman" w:hAnsi="Times New Roman" w:cs="Times New Roman"/>
                <w:sz w:val="24"/>
              </w:rPr>
              <w:t>Казаков Павел</w:t>
            </w:r>
          </w:p>
        </w:tc>
        <w:tc>
          <w:tcPr>
            <w:tcW w:w="5775" w:type="dxa"/>
          </w:tcPr>
          <w:p w:rsidR="00D47289" w:rsidRPr="00044890" w:rsidRDefault="00AC0A16" w:rsidP="00D472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МКОУ </w:t>
            </w:r>
            <w:r w:rsidRPr="00AC0A16">
              <w:rPr>
                <w:rFonts w:ascii="Times New Roman" w:hAnsi="Times New Roman" w:cs="Times New Roman"/>
                <w:sz w:val="24"/>
              </w:rPr>
              <w:t>«Северная средняя школа» Северного района Новосибирской области</w:t>
            </w:r>
          </w:p>
        </w:tc>
        <w:tc>
          <w:tcPr>
            <w:tcW w:w="3250" w:type="dxa"/>
          </w:tcPr>
          <w:p w:rsidR="00D47289" w:rsidRDefault="003514E7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514E7">
              <w:rPr>
                <w:rFonts w:ascii="Times New Roman" w:hAnsi="Times New Roman" w:cs="Times New Roman"/>
                <w:sz w:val="24"/>
              </w:rPr>
              <w:t>А</w:t>
            </w:r>
            <w:r w:rsidR="0035185E">
              <w:rPr>
                <w:rFonts w:ascii="Times New Roman" w:hAnsi="Times New Roman" w:cs="Times New Roman"/>
                <w:sz w:val="24"/>
              </w:rPr>
              <w:t>палькова Мария Юрьевна</w:t>
            </w:r>
          </w:p>
        </w:tc>
      </w:tr>
    </w:tbl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A71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9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069"/>
        <w:gridCol w:w="5071"/>
        <w:gridCol w:w="5781"/>
        <w:gridCol w:w="3160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264D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8C1E23" w:rsidTr="005F5D86">
        <w:tc>
          <w:tcPr>
            <w:tcW w:w="534" w:type="dxa"/>
          </w:tcPr>
          <w:p w:rsidR="008C1E23" w:rsidRDefault="008C1E23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2" w:type="dxa"/>
          </w:tcPr>
          <w:p w:rsidR="008C1E23" w:rsidRPr="00211E2A" w:rsidRDefault="008C1E23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8C1E23" w:rsidRDefault="008C1E23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>Александрова  Ольга</w:t>
            </w:r>
          </w:p>
        </w:tc>
        <w:tc>
          <w:tcPr>
            <w:tcW w:w="5812" w:type="dxa"/>
          </w:tcPr>
          <w:p w:rsidR="008C1E23" w:rsidRPr="00864746" w:rsidRDefault="008C1E23" w:rsidP="008D5D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>МБОУ «Новосибирская классическая гимназия №</w:t>
            </w:r>
            <w:r w:rsidR="002A0CFB"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>17»</w:t>
            </w:r>
          </w:p>
        </w:tc>
        <w:tc>
          <w:tcPr>
            <w:tcW w:w="3173" w:type="dxa"/>
          </w:tcPr>
          <w:p w:rsidR="008C1E23" w:rsidRPr="00864746" w:rsidRDefault="008C1E23" w:rsidP="0035185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Яковлева Людмила </w:t>
            </w:r>
            <w:proofErr w:type="spellStart"/>
            <w:r w:rsidR="0035185E">
              <w:rPr>
                <w:rFonts w:ascii="Times New Roman" w:eastAsia="Calibri" w:hAnsi="Times New Roman" w:cs="Times New Roman"/>
                <w:sz w:val="24"/>
                <w:szCs w:val="28"/>
              </w:rPr>
              <w:t>Демьяновна</w:t>
            </w:r>
            <w:proofErr w:type="spellEnd"/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992" w:type="dxa"/>
          </w:tcPr>
          <w:p w:rsidR="002453AE" w:rsidRPr="00211E2A" w:rsidRDefault="002453AE" w:rsidP="008D5D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2453AE" w:rsidRDefault="002453AE" w:rsidP="008D5D7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67">
              <w:rPr>
                <w:rFonts w:ascii="Times New Roman" w:hAnsi="Times New Roman" w:cs="Times New Roman"/>
                <w:sz w:val="24"/>
              </w:rPr>
              <w:t>Сотчев</w:t>
            </w:r>
            <w:proofErr w:type="spellEnd"/>
            <w:r w:rsidRPr="00674F67">
              <w:rPr>
                <w:rFonts w:ascii="Times New Roman" w:hAnsi="Times New Roman" w:cs="Times New Roman"/>
                <w:sz w:val="24"/>
              </w:rPr>
              <w:t xml:space="preserve">  Иван</w:t>
            </w:r>
          </w:p>
        </w:tc>
        <w:tc>
          <w:tcPr>
            <w:tcW w:w="5812" w:type="dxa"/>
          </w:tcPr>
          <w:p w:rsidR="002453AE" w:rsidRPr="00D47289" w:rsidRDefault="002453AE" w:rsidP="008D5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47289">
              <w:rPr>
                <w:rFonts w:ascii="Times New Roman" w:hAnsi="Times New Roman"/>
                <w:sz w:val="24"/>
                <w:szCs w:val="28"/>
              </w:rPr>
              <w:t>МКОУ «</w:t>
            </w:r>
            <w:proofErr w:type="spellStart"/>
            <w:r w:rsidRPr="00D47289">
              <w:rPr>
                <w:rFonts w:ascii="Times New Roman" w:hAnsi="Times New Roman"/>
                <w:sz w:val="24"/>
                <w:szCs w:val="28"/>
              </w:rPr>
              <w:t>Буготакская</w:t>
            </w:r>
            <w:proofErr w:type="spellEnd"/>
            <w:r w:rsidRPr="00D47289">
              <w:rPr>
                <w:rFonts w:ascii="Times New Roman" w:hAnsi="Times New Roman"/>
                <w:sz w:val="24"/>
                <w:szCs w:val="28"/>
              </w:rPr>
              <w:t xml:space="preserve"> средняя школа»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47289">
              <w:rPr>
                <w:rFonts w:ascii="Times New Roman" w:hAnsi="Times New Roman"/>
                <w:sz w:val="24"/>
                <w:szCs w:val="28"/>
              </w:rPr>
              <w:t>Тогучинского</w:t>
            </w:r>
            <w:proofErr w:type="spellEnd"/>
            <w:r w:rsidRPr="00D47289">
              <w:rPr>
                <w:rFonts w:ascii="Times New Roman" w:hAnsi="Times New Roman"/>
                <w:sz w:val="24"/>
                <w:szCs w:val="28"/>
              </w:rPr>
              <w:t xml:space="preserve"> района </w:t>
            </w:r>
            <w:r w:rsidRPr="00D47289">
              <w:rPr>
                <w:rFonts w:ascii="Times New Roman" w:eastAsia="Calibri" w:hAnsi="Times New Roman" w:cs="Times New Roman"/>
                <w:sz w:val="24"/>
                <w:szCs w:val="28"/>
              </w:rPr>
              <w:t>Новосибирской области</w:t>
            </w:r>
          </w:p>
        </w:tc>
        <w:tc>
          <w:tcPr>
            <w:tcW w:w="3173" w:type="dxa"/>
          </w:tcPr>
          <w:p w:rsidR="002453AE" w:rsidRPr="00D47289" w:rsidRDefault="002453AE" w:rsidP="0035185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289">
              <w:rPr>
                <w:rFonts w:ascii="Times New Roman" w:hAnsi="Times New Roman"/>
                <w:sz w:val="24"/>
                <w:szCs w:val="28"/>
              </w:rPr>
              <w:t>Митянина Татьяна Ивановна</w:t>
            </w:r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53AE" w:rsidRPr="00211E2A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2453AE" w:rsidRDefault="002453AE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74F67">
              <w:rPr>
                <w:rFonts w:ascii="Times New Roman" w:hAnsi="Times New Roman" w:cs="Times New Roman"/>
                <w:sz w:val="24"/>
              </w:rPr>
              <w:t>Лангер</w:t>
            </w:r>
            <w:proofErr w:type="spellEnd"/>
            <w:r w:rsidRPr="00674F67">
              <w:rPr>
                <w:rFonts w:ascii="Times New Roman" w:hAnsi="Times New Roman" w:cs="Times New Roman"/>
                <w:sz w:val="24"/>
              </w:rPr>
              <w:t xml:space="preserve">  Алина</w:t>
            </w:r>
          </w:p>
        </w:tc>
        <w:tc>
          <w:tcPr>
            <w:tcW w:w="5812" w:type="dxa"/>
          </w:tcPr>
          <w:p w:rsidR="002453AE" w:rsidRPr="00864746" w:rsidRDefault="002453AE" w:rsidP="008D5D7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>МБОУ «Новосибирская классическая гимназия № 17»</w:t>
            </w:r>
          </w:p>
        </w:tc>
        <w:tc>
          <w:tcPr>
            <w:tcW w:w="3173" w:type="dxa"/>
          </w:tcPr>
          <w:p w:rsidR="002453AE" w:rsidRPr="00864746" w:rsidRDefault="002453AE" w:rsidP="0035185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Яковлева Людмила </w:t>
            </w:r>
            <w:proofErr w:type="spellStart"/>
            <w:r w:rsidRPr="00864746">
              <w:rPr>
                <w:rFonts w:ascii="Times New Roman" w:eastAsia="Calibri" w:hAnsi="Times New Roman" w:cs="Times New Roman"/>
                <w:sz w:val="24"/>
                <w:szCs w:val="28"/>
              </w:rPr>
              <w:t>Демьяновна</w:t>
            </w:r>
            <w:proofErr w:type="spellEnd"/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53AE" w:rsidRPr="00211E2A" w:rsidRDefault="002453AE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2453AE" w:rsidRDefault="002453AE" w:rsidP="003D03B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74F67">
              <w:rPr>
                <w:rFonts w:ascii="Times New Roman" w:hAnsi="Times New Roman" w:cs="Times New Roman"/>
                <w:sz w:val="24"/>
              </w:rPr>
              <w:t>Тур  Фёдор</w:t>
            </w:r>
          </w:p>
        </w:tc>
        <w:tc>
          <w:tcPr>
            <w:tcW w:w="5812" w:type="dxa"/>
          </w:tcPr>
          <w:p w:rsidR="002453AE" w:rsidRDefault="002453AE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E2786">
              <w:rPr>
                <w:rFonts w:ascii="Times New Roman" w:hAnsi="Times New Roman" w:cs="Times New Roman"/>
                <w:sz w:val="24"/>
              </w:rPr>
              <w:t xml:space="preserve">МКУК </w:t>
            </w:r>
            <w:r w:rsidRPr="003133C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133CF">
              <w:rPr>
                <w:rFonts w:ascii="Times New Roman" w:hAnsi="Times New Roman" w:cs="Times New Roman"/>
                <w:sz w:val="24"/>
              </w:rPr>
              <w:t>Чулымская</w:t>
            </w:r>
            <w:proofErr w:type="spellEnd"/>
            <w:r w:rsidRPr="003133CF">
              <w:rPr>
                <w:rFonts w:ascii="Times New Roman" w:hAnsi="Times New Roman" w:cs="Times New Roman"/>
                <w:sz w:val="24"/>
              </w:rPr>
              <w:t xml:space="preserve">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33CF">
              <w:rPr>
                <w:rFonts w:ascii="Times New Roman" w:hAnsi="Times New Roman" w:cs="Times New Roman"/>
                <w:sz w:val="24"/>
              </w:rPr>
              <w:t>Чулымского</w:t>
            </w:r>
            <w:proofErr w:type="spellEnd"/>
            <w:r w:rsidRPr="003133CF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3173" w:type="dxa"/>
          </w:tcPr>
          <w:p w:rsidR="002453AE" w:rsidRDefault="002453AE" w:rsidP="00264D5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33CF">
              <w:rPr>
                <w:rFonts w:ascii="Times New Roman" w:hAnsi="Times New Roman" w:cs="Times New Roman"/>
                <w:sz w:val="24"/>
              </w:rPr>
              <w:t>Крохта</w:t>
            </w:r>
            <w:proofErr w:type="spellEnd"/>
            <w:r w:rsidRPr="003133CF">
              <w:rPr>
                <w:rFonts w:ascii="Times New Roman" w:hAnsi="Times New Roman" w:cs="Times New Roman"/>
                <w:sz w:val="24"/>
              </w:rPr>
              <w:t xml:space="preserve"> Елена Михайловна</w:t>
            </w:r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53AE" w:rsidRPr="00211E2A" w:rsidRDefault="003D1FC3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2453AE" w:rsidRPr="001303B2" w:rsidRDefault="002453AE" w:rsidP="003D03B7">
            <w:pPr>
              <w:pStyle w:val="a3"/>
              <w:tabs>
                <w:tab w:val="left" w:pos="1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3B7">
              <w:rPr>
                <w:rFonts w:ascii="Times New Roman" w:hAnsi="Times New Roman" w:cs="Times New Roman"/>
                <w:sz w:val="24"/>
              </w:rPr>
              <w:t>Ахалаия</w:t>
            </w:r>
            <w:proofErr w:type="spellEnd"/>
            <w:r w:rsidRPr="003D03B7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D03B7">
              <w:rPr>
                <w:rFonts w:ascii="Times New Roman" w:hAnsi="Times New Roman" w:cs="Times New Roman"/>
                <w:sz w:val="24"/>
              </w:rPr>
              <w:t>Элисо</w:t>
            </w:r>
            <w:proofErr w:type="spellEnd"/>
          </w:p>
        </w:tc>
        <w:tc>
          <w:tcPr>
            <w:tcW w:w="5812" w:type="dxa"/>
          </w:tcPr>
          <w:p w:rsidR="002453AE" w:rsidRDefault="002453AE" w:rsidP="00264D5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64D53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АОУ </w:t>
            </w:r>
            <w:r w:rsidR="00962FFD" w:rsidRPr="00264D53">
              <w:rPr>
                <w:rFonts w:ascii="Times New Roman" w:hAnsi="Times New Roman" w:cs="Times New Roman"/>
                <w:sz w:val="24"/>
              </w:rPr>
              <w:t>«Средн</w:t>
            </w:r>
            <w:r w:rsidR="00962FFD">
              <w:rPr>
                <w:rFonts w:ascii="Times New Roman" w:hAnsi="Times New Roman" w:cs="Times New Roman"/>
                <w:sz w:val="24"/>
              </w:rPr>
              <w:t xml:space="preserve">яя общеобразовательная школа № </w:t>
            </w:r>
            <w:r w:rsidR="00962FFD" w:rsidRPr="00264D53">
              <w:rPr>
                <w:rFonts w:ascii="Times New Roman" w:hAnsi="Times New Roman" w:cs="Times New Roman"/>
                <w:sz w:val="24"/>
              </w:rPr>
              <w:t>4»</w:t>
            </w:r>
            <w:r w:rsidR="00962F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962FFD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Бердска </w:t>
            </w:r>
            <w:r w:rsidR="00962FFD" w:rsidRPr="003133CF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3173" w:type="dxa"/>
          </w:tcPr>
          <w:p w:rsidR="002453AE" w:rsidRDefault="002453AE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64D53">
              <w:rPr>
                <w:rFonts w:ascii="Times New Roman" w:hAnsi="Times New Roman" w:cs="Times New Roman"/>
                <w:sz w:val="24"/>
              </w:rPr>
              <w:t>Козаренко Анна Александровна</w:t>
            </w:r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53AE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453AE" w:rsidRDefault="002453AE" w:rsidP="003D03B7">
            <w:pPr>
              <w:pStyle w:val="a3"/>
              <w:tabs>
                <w:tab w:val="left" w:pos="1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03B7">
              <w:rPr>
                <w:rFonts w:ascii="Times New Roman" w:hAnsi="Times New Roman" w:cs="Times New Roman"/>
                <w:sz w:val="24"/>
              </w:rPr>
              <w:t>Сафина  Софья</w:t>
            </w:r>
          </w:p>
        </w:tc>
        <w:tc>
          <w:tcPr>
            <w:tcW w:w="5812" w:type="dxa"/>
          </w:tcPr>
          <w:p w:rsidR="002453AE" w:rsidRDefault="002453AE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№ 9 </w:t>
            </w:r>
            <w:r w:rsidRPr="003133CF">
              <w:rPr>
                <w:rFonts w:ascii="Times New Roman" w:hAnsi="Times New Roman" w:cs="Times New Roman"/>
                <w:sz w:val="24"/>
              </w:rPr>
              <w:t>имени Героя Российской Федер</w:t>
            </w:r>
            <w:r>
              <w:rPr>
                <w:rFonts w:ascii="Times New Roman" w:hAnsi="Times New Roman" w:cs="Times New Roman"/>
                <w:sz w:val="24"/>
              </w:rPr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Немыткина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Михаила Юрьевича» г. Новосибирска </w:t>
            </w:r>
          </w:p>
        </w:tc>
        <w:tc>
          <w:tcPr>
            <w:tcW w:w="3173" w:type="dxa"/>
          </w:tcPr>
          <w:p w:rsidR="002453AE" w:rsidRPr="008C1E23" w:rsidRDefault="002453AE" w:rsidP="00264D5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C1E23">
              <w:rPr>
                <w:rFonts w:ascii="Times New Roman" w:hAnsi="Times New Roman" w:cs="Times New Roman"/>
                <w:sz w:val="24"/>
              </w:rPr>
              <w:t>Достовалова Светлана Борисовна</w:t>
            </w:r>
          </w:p>
          <w:p w:rsidR="002453AE" w:rsidRDefault="002453AE" w:rsidP="00264D5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53AE" w:rsidTr="005F5D86">
        <w:tc>
          <w:tcPr>
            <w:tcW w:w="534" w:type="dxa"/>
          </w:tcPr>
          <w:p w:rsidR="002453AE" w:rsidRDefault="0078734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453A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2453AE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</w:tc>
        <w:tc>
          <w:tcPr>
            <w:tcW w:w="5103" w:type="dxa"/>
          </w:tcPr>
          <w:p w:rsidR="002453AE" w:rsidRDefault="002453AE" w:rsidP="003D03B7">
            <w:pPr>
              <w:pStyle w:val="a3"/>
              <w:tabs>
                <w:tab w:val="left" w:pos="1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03B7">
              <w:rPr>
                <w:rFonts w:ascii="Times New Roman" w:hAnsi="Times New Roman" w:cs="Times New Roman"/>
                <w:sz w:val="24"/>
              </w:rPr>
              <w:t>Муратов Тимур</w:t>
            </w:r>
          </w:p>
        </w:tc>
        <w:tc>
          <w:tcPr>
            <w:tcW w:w="5812" w:type="dxa"/>
          </w:tcPr>
          <w:p w:rsidR="002453AE" w:rsidRDefault="002453AE" w:rsidP="00264D53">
            <w:pPr>
              <w:pStyle w:val="a3"/>
              <w:tabs>
                <w:tab w:val="left" w:pos="112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264D53">
              <w:rPr>
                <w:rFonts w:ascii="Times New Roman" w:hAnsi="Times New Roman" w:cs="Times New Roman"/>
                <w:sz w:val="24"/>
              </w:rPr>
              <w:t>«Средняя общеобразовательная школа № 64»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64D53">
              <w:rPr>
                <w:rFonts w:ascii="Times New Roman" w:hAnsi="Times New Roman" w:cs="Times New Roman"/>
                <w:sz w:val="24"/>
              </w:rPr>
              <w:t xml:space="preserve"> Новосибирска</w:t>
            </w:r>
          </w:p>
        </w:tc>
        <w:tc>
          <w:tcPr>
            <w:tcW w:w="3173" w:type="dxa"/>
          </w:tcPr>
          <w:p w:rsidR="0035185E" w:rsidRDefault="002453AE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Жабчиц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 Владимировна</w:t>
            </w:r>
            <w:r w:rsidRPr="00264D5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53AE" w:rsidRDefault="002453AE" w:rsidP="00264D5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A71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Студенты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069"/>
        <w:gridCol w:w="5071"/>
        <w:gridCol w:w="5780"/>
        <w:gridCol w:w="3161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4F4F65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F65">
              <w:rPr>
                <w:rFonts w:ascii="Times New Roman" w:hAnsi="Times New Roman" w:cs="Times New Roman"/>
                <w:sz w:val="24"/>
              </w:rPr>
              <w:t>Семёнова</w:t>
            </w:r>
            <w:proofErr w:type="spellEnd"/>
            <w:r w:rsidRPr="004F4F65">
              <w:rPr>
                <w:rFonts w:ascii="Times New Roman" w:hAnsi="Times New Roman" w:cs="Times New Roman"/>
                <w:sz w:val="24"/>
              </w:rPr>
              <w:t xml:space="preserve">  Ульяна</w:t>
            </w:r>
          </w:p>
        </w:tc>
        <w:tc>
          <w:tcPr>
            <w:tcW w:w="5812" w:type="dxa"/>
          </w:tcPr>
          <w:p w:rsidR="00055A71" w:rsidRDefault="0014317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43171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143171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143171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Pr="00143171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3173" w:type="dxa"/>
          </w:tcPr>
          <w:p w:rsidR="00055A71" w:rsidRPr="008131CA" w:rsidRDefault="003D03B7" w:rsidP="00B142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Default="004F4F65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F65">
              <w:rPr>
                <w:rFonts w:ascii="Times New Roman" w:hAnsi="Times New Roman" w:cs="Times New Roman"/>
                <w:sz w:val="24"/>
              </w:rPr>
              <w:t>Шатохина</w:t>
            </w:r>
            <w:proofErr w:type="spellEnd"/>
            <w:r w:rsidRPr="004F4F65">
              <w:rPr>
                <w:rFonts w:ascii="Times New Roman" w:hAnsi="Times New Roman" w:cs="Times New Roman"/>
                <w:sz w:val="24"/>
              </w:rPr>
              <w:t xml:space="preserve">  Анна</w:t>
            </w:r>
          </w:p>
        </w:tc>
        <w:tc>
          <w:tcPr>
            <w:tcW w:w="5812" w:type="dxa"/>
          </w:tcPr>
          <w:p w:rsidR="00055A71" w:rsidRDefault="00143171" w:rsidP="0014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43171">
              <w:rPr>
                <w:rFonts w:ascii="Times New Roman" w:hAnsi="Times New Roman" w:cs="Times New Roman"/>
                <w:sz w:val="24"/>
              </w:rPr>
              <w:t>ГАПОУ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43171">
              <w:rPr>
                <w:rFonts w:ascii="Times New Roman" w:hAnsi="Times New Roman" w:cs="Times New Roman"/>
                <w:sz w:val="24"/>
              </w:rPr>
              <w:t>Новос</w:t>
            </w:r>
            <w:r>
              <w:rPr>
                <w:rFonts w:ascii="Times New Roman" w:hAnsi="Times New Roman" w:cs="Times New Roman"/>
                <w:sz w:val="24"/>
              </w:rPr>
              <w:t xml:space="preserve">ибирский  колледж  печати  и </w:t>
            </w:r>
            <w:r w:rsidRPr="00143171">
              <w:rPr>
                <w:rFonts w:ascii="Times New Roman" w:hAnsi="Times New Roman" w:cs="Times New Roman"/>
                <w:sz w:val="24"/>
              </w:rPr>
              <w:t>информационных  технологий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35185E" w:rsidRDefault="00143171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3171">
              <w:rPr>
                <w:rFonts w:ascii="Times New Roman" w:hAnsi="Times New Roman" w:cs="Times New Roman"/>
                <w:sz w:val="24"/>
              </w:rPr>
              <w:t>Рогова Ирина Васильевна,</w:t>
            </w:r>
          </w:p>
          <w:p w:rsidR="00143171" w:rsidRDefault="00143171" w:rsidP="0014317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E13" w:rsidTr="0035185E">
        <w:trPr>
          <w:trHeight w:val="661"/>
        </w:trPr>
        <w:tc>
          <w:tcPr>
            <w:tcW w:w="534" w:type="dxa"/>
          </w:tcPr>
          <w:p w:rsidR="00565E13" w:rsidRDefault="00565E13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2" w:type="dxa"/>
          </w:tcPr>
          <w:p w:rsidR="00565E13" w:rsidRPr="00211E2A" w:rsidRDefault="00565E13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565E13" w:rsidRDefault="00565E13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4F65">
              <w:rPr>
                <w:rFonts w:ascii="Times New Roman" w:hAnsi="Times New Roman" w:cs="Times New Roman"/>
                <w:sz w:val="24"/>
              </w:rPr>
              <w:t>Мушанкова</w:t>
            </w:r>
            <w:proofErr w:type="spellEnd"/>
            <w:r w:rsidRPr="004F4F65">
              <w:rPr>
                <w:rFonts w:ascii="Times New Roman" w:hAnsi="Times New Roman" w:cs="Times New Roman"/>
                <w:sz w:val="24"/>
              </w:rPr>
              <w:t xml:space="preserve">  Алина</w:t>
            </w:r>
          </w:p>
        </w:tc>
        <w:tc>
          <w:tcPr>
            <w:tcW w:w="5812" w:type="dxa"/>
          </w:tcPr>
          <w:p w:rsidR="00565E13" w:rsidRDefault="00565E13" w:rsidP="00E251F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43171">
              <w:rPr>
                <w:rFonts w:ascii="Times New Roman" w:hAnsi="Times New Roman" w:cs="Times New Roman"/>
                <w:sz w:val="24"/>
              </w:rPr>
              <w:t>ГАПОУ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43171">
              <w:rPr>
                <w:rFonts w:ascii="Times New Roman" w:hAnsi="Times New Roman" w:cs="Times New Roman"/>
                <w:sz w:val="24"/>
              </w:rPr>
              <w:t>Новос</w:t>
            </w:r>
            <w:r>
              <w:rPr>
                <w:rFonts w:ascii="Times New Roman" w:hAnsi="Times New Roman" w:cs="Times New Roman"/>
                <w:sz w:val="24"/>
              </w:rPr>
              <w:t xml:space="preserve">ибирский  колледж  печати  и </w:t>
            </w:r>
            <w:r w:rsidRPr="00143171">
              <w:rPr>
                <w:rFonts w:ascii="Times New Roman" w:hAnsi="Times New Roman" w:cs="Times New Roman"/>
                <w:sz w:val="24"/>
              </w:rPr>
              <w:t>информационных  технологий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35185E" w:rsidRDefault="00565E13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43171">
              <w:rPr>
                <w:rFonts w:ascii="Times New Roman" w:hAnsi="Times New Roman" w:cs="Times New Roman"/>
                <w:sz w:val="24"/>
              </w:rPr>
              <w:t>Рогова Ирина Васильевна,</w:t>
            </w:r>
          </w:p>
          <w:p w:rsidR="00565E13" w:rsidRDefault="00565E13" w:rsidP="00565E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5921" w:rsidTr="005F5D86">
        <w:tc>
          <w:tcPr>
            <w:tcW w:w="534" w:type="dxa"/>
          </w:tcPr>
          <w:p w:rsidR="00D15921" w:rsidRDefault="00BE68D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92" w:type="dxa"/>
          </w:tcPr>
          <w:p w:rsidR="00D15921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</w:tc>
        <w:tc>
          <w:tcPr>
            <w:tcW w:w="5103" w:type="dxa"/>
          </w:tcPr>
          <w:p w:rsidR="00D15921" w:rsidRPr="004F4F65" w:rsidRDefault="00D1592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Алёна</w:t>
            </w:r>
          </w:p>
        </w:tc>
        <w:tc>
          <w:tcPr>
            <w:tcW w:w="5812" w:type="dxa"/>
          </w:tcPr>
          <w:p w:rsidR="00D15921" w:rsidRPr="00143171" w:rsidRDefault="00D15921" w:rsidP="00D159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43171">
              <w:rPr>
                <w:rFonts w:ascii="Times New Roman" w:hAnsi="Times New Roman" w:cs="Times New Roman"/>
                <w:sz w:val="24"/>
              </w:rPr>
              <w:t>ГАПОУ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143171">
              <w:rPr>
                <w:rFonts w:ascii="Times New Roman" w:hAnsi="Times New Roman" w:cs="Times New Roman"/>
                <w:sz w:val="24"/>
              </w:rPr>
              <w:t>Новос</w:t>
            </w:r>
            <w:r>
              <w:rPr>
                <w:rFonts w:ascii="Times New Roman" w:hAnsi="Times New Roman" w:cs="Times New Roman"/>
                <w:sz w:val="24"/>
              </w:rPr>
              <w:t xml:space="preserve">ибирский 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технологический </w:t>
            </w:r>
            <w:r>
              <w:rPr>
                <w:rFonts w:ascii="Times New Roman" w:hAnsi="Times New Roman" w:cs="Times New Roman"/>
                <w:sz w:val="24"/>
              </w:rPr>
              <w:t xml:space="preserve">колледж  </w:t>
            </w:r>
            <w:r>
              <w:rPr>
                <w:rFonts w:ascii="Times New Roman" w:hAnsi="Times New Roman" w:cs="Times New Roman"/>
                <w:sz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D15921" w:rsidRPr="00143171" w:rsidRDefault="0035185E" w:rsidP="0035185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20692" w:rsidRDefault="00720692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55A71" w:rsidRPr="00FD4A8E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Наставники молодёжи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189"/>
        <w:gridCol w:w="5022"/>
        <w:gridCol w:w="5731"/>
        <w:gridCol w:w="3139"/>
      </w:tblGrid>
      <w:tr w:rsidR="00055A71" w:rsidTr="00804EAA">
        <w:tc>
          <w:tcPr>
            <w:tcW w:w="53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89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022" w:type="dxa"/>
          </w:tcPr>
          <w:p w:rsidR="00055A71" w:rsidRPr="00FD4A8E" w:rsidRDefault="00055A71" w:rsidP="00847E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731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39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055A71" w:rsidTr="00804EAA">
        <w:tc>
          <w:tcPr>
            <w:tcW w:w="533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22" w:type="dxa"/>
          </w:tcPr>
          <w:p w:rsidR="0034308C" w:rsidRDefault="004F4F65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F4F65">
              <w:rPr>
                <w:rFonts w:ascii="Times New Roman" w:hAnsi="Times New Roman" w:cs="Times New Roman"/>
                <w:sz w:val="24"/>
              </w:rPr>
              <w:t xml:space="preserve">Назаров  Алексей  Николаевич </w:t>
            </w:r>
          </w:p>
          <w:p w:rsidR="00702DEA" w:rsidRDefault="00702DEA" w:rsidP="0094739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E11201" w:rsidRDefault="00702DEA" w:rsidP="004F4F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702DEA"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 w:rsidRPr="00702DE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702DEA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702DEA"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 w:rsidRPr="00702DEA">
              <w:rPr>
                <w:rFonts w:ascii="Times New Roman" w:hAnsi="Times New Roman" w:cs="Times New Roman"/>
                <w:sz w:val="24"/>
              </w:rPr>
              <w:t xml:space="preserve"> школа искусств» </w:t>
            </w:r>
            <w:proofErr w:type="spellStart"/>
            <w:r w:rsidRPr="00702DEA">
              <w:rPr>
                <w:rFonts w:ascii="Times New Roman" w:hAnsi="Times New Roman" w:cs="Times New Roman"/>
                <w:sz w:val="24"/>
              </w:rPr>
              <w:t>Мошковского</w:t>
            </w:r>
            <w:proofErr w:type="spellEnd"/>
            <w:r w:rsidRPr="00702DEA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 </w:t>
            </w:r>
          </w:p>
        </w:tc>
        <w:tc>
          <w:tcPr>
            <w:tcW w:w="3139" w:type="dxa"/>
          </w:tcPr>
          <w:p w:rsidR="00055A71" w:rsidRDefault="00702DEA" w:rsidP="00E112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02DEA">
              <w:rPr>
                <w:rFonts w:ascii="Times New Roman" w:hAnsi="Times New Roman" w:cs="Times New Roman"/>
                <w:sz w:val="24"/>
              </w:rPr>
              <w:t>Преподаватель по классу баяна</w:t>
            </w:r>
          </w:p>
        </w:tc>
      </w:tr>
      <w:tr w:rsidR="00F719C9" w:rsidTr="00804EAA">
        <w:tc>
          <w:tcPr>
            <w:tcW w:w="533" w:type="dxa"/>
          </w:tcPr>
          <w:p w:rsidR="00F719C9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F719C9" w:rsidRDefault="00FD453A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022" w:type="dxa"/>
          </w:tcPr>
          <w:p w:rsidR="0034308C" w:rsidRDefault="003003AD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003AD">
              <w:rPr>
                <w:rFonts w:ascii="Times New Roman" w:hAnsi="Times New Roman" w:cs="Times New Roman"/>
                <w:sz w:val="24"/>
              </w:rPr>
              <w:t>Брем  Нина  Юрьевна</w:t>
            </w:r>
          </w:p>
          <w:p w:rsidR="00847E40" w:rsidRPr="00F719C9" w:rsidRDefault="00847E40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5B18EB" w:rsidRDefault="00847E40" w:rsidP="00847E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ЦО</w:t>
            </w:r>
            <w:r w:rsidRPr="00847E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47E40">
              <w:rPr>
                <w:rFonts w:ascii="Times New Roman" w:hAnsi="Times New Roman" w:cs="Times New Roman"/>
                <w:sz w:val="24"/>
              </w:rPr>
              <w:t>Верх-</w:t>
            </w:r>
            <w:proofErr w:type="spellStart"/>
            <w:r w:rsidRPr="00847E40">
              <w:rPr>
                <w:rFonts w:ascii="Times New Roman" w:hAnsi="Times New Roman" w:cs="Times New Roman"/>
                <w:sz w:val="24"/>
              </w:rPr>
              <w:t>Тулинский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913FF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3FF6" w:rsidRPr="00C55C2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 w:rsidR="00913FF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3FF6"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13FF6">
              <w:rPr>
                <w:rFonts w:ascii="Times New Roman" w:hAnsi="Times New Roman" w:cs="Times New Roman"/>
                <w:sz w:val="24"/>
                <w:szCs w:val="24"/>
              </w:rPr>
              <w:t>а Новосибирской области</w:t>
            </w:r>
          </w:p>
        </w:tc>
        <w:tc>
          <w:tcPr>
            <w:tcW w:w="3139" w:type="dxa"/>
          </w:tcPr>
          <w:p w:rsidR="00F719C9" w:rsidRDefault="00847E40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</w:tr>
      <w:tr w:rsidR="00055A71" w:rsidTr="00804EAA">
        <w:tc>
          <w:tcPr>
            <w:tcW w:w="533" w:type="dxa"/>
          </w:tcPr>
          <w:p w:rsidR="00055A71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055A71" w:rsidRDefault="00FD453A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022" w:type="dxa"/>
          </w:tcPr>
          <w:p w:rsidR="0034308C" w:rsidRDefault="003D03B7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3B7">
              <w:rPr>
                <w:rFonts w:ascii="Times New Roman" w:hAnsi="Times New Roman" w:cs="Times New Roman"/>
                <w:sz w:val="24"/>
              </w:rPr>
              <w:t>Суставова</w:t>
            </w:r>
            <w:proofErr w:type="spellEnd"/>
            <w:r w:rsidRPr="003D03B7">
              <w:rPr>
                <w:rFonts w:ascii="Times New Roman" w:hAnsi="Times New Roman" w:cs="Times New Roman"/>
                <w:sz w:val="24"/>
              </w:rPr>
              <w:t xml:space="preserve">  Елена  Владимировна</w:t>
            </w:r>
          </w:p>
          <w:p w:rsidR="009378B4" w:rsidRPr="00285CC7" w:rsidRDefault="009378B4" w:rsidP="009378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055A71" w:rsidRPr="00285CC7" w:rsidRDefault="00911A30" w:rsidP="00911A3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«О</w:t>
            </w:r>
            <w:r w:rsidRPr="00911A30">
              <w:rPr>
                <w:rFonts w:ascii="Times New Roman" w:hAnsi="Times New Roman" w:cs="Times New Roman"/>
                <w:sz w:val="24"/>
              </w:rPr>
              <w:t>сновная общеобразовательная школа № 6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11A30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11A3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1A30">
              <w:rPr>
                <w:rFonts w:ascii="Times New Roman" w:hAnsi="Times New Roman" w:cs="Times New Roman"/>
                <w:sz w:val="24"/>
              </w:rPr>
              <w:t>Искитима</w:t>
            </w:r>
            <w:proofErr w:type="spellEnd"/>
            <w:r w:rsidRPr="00911A30"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3139" w:type="dxa"/>
          </w:tcPr>
          <w:p w:rsidR="00055A71" w:rsidRPr="00285CC7" w:rsidRDefault="009378B4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78B4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055A71" w:rsidTr="00804EAA">
        <w:tc>
          <w:tcPr>
            <w:tcW w:w="533" w:type="dxa"/>
          </w:tcPr>
          <w:p w:rsidR="00055A71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055A71" w:rsidRPr="00211E2A" w:rsidRDefault="00310AD9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22" w:type="dxa"/>
          </w:tcPr>
          <w:p w:rsidR="0034308C" w:rsidRDefault="003D03B7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D03B7">
              <w:rPr>
                <w:rFonts w:ascii="Times New Roman" w:hAnsi="Times New Roman" w:cs="Times New Roman"/>
                <w:sz w:val="24"/>
              </w:rPr>
              <w:t>Черепанова  Елена  Сергеевна</w:t>
            </w:r>
          </w:p>
          <w:p w:rsidR="00A8094D" w:rsidRDefault="00A8094D" w:rsidP="00A809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055A71" w:rsidRDefault="00A8094D" w:rsidP="00A8094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8094D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8094D">
              <w:rPr>
                <w:rFonts w:ascii="Times New Roman" w:hAnsi="Times New Roman" w:cs="Times New Roman"/>
                <w:sz w:val="24"/>
              </w:rPr>
              <w:t>Польяновская</w:t>
            </w:r>
            <w:proofErr w:type="spellEnd"/>
            <w:r w:rsidRPr="00A809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средняя </w:t>
            </w:r>
            <w:r w:rsidRPr="00911A30">
              <w:rPr>
                <w:rFonts w:ascii="Times New Roman" w:hAnsi="Times New Roman" w:cs="Times New Roman"/>
                <w:sz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8094D">
              <w:rPr>
                <w:rFonts w:ascii="Times New Roman" w:hAnsi="Times New Roman" w:cs="Times New Roman"/>
                <w:sz w:val="24"/>
              </w:rPr>
              <w:t xml:space="preserve"> Чистоозерн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A8094D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8094D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094D">
              <w:rPr>
                <w:rFonts w:ascii="Times New Roman" w:hAnsi="Times New Roman" w:cs="Times New Roman"/>
                <w:sz w:val="24"/>
              </w:rPr>
              <w:t>восибирск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A8094D">
              <w:rPr>
                <w:rFonts w:ascii="Times New Roman" w:hAnsi="Times New Roman" w:cs="Times New Roman"/>
                <w:sz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</w:rPr>
              <w:t>асти</w:t>
            </w:r>
          </w:p>
        </w:tc>
        <w:tc>
          <w:tcPr>
            <w:tcW w:w="3139" w:type="dxa"/>
          </w:tcPr>
          <w:p w:rsidR="00055A71" w:rsidRDefault="00A8094D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</w:tr>
      <w:tr w:rsidR="00FD453A" w:rsidTr="00804EAA">
        <w:tc>
          <w:tcPr>
            <w:tcW w:w="533" w:type="dxa"/>
          </w:tcPr>
          <w:p w:rsidR="00FD453A" w:rsidRDefault="00310AD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8734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FD453A" w:rsidRPr="00211E2A" w:rsidRDefault="00310AD9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22" w:type="dxa"/>
          </w:tcPr>
          <w:p w:rsidR="00FD453A" w:rsidRPr="003D03B7" w:rsidRDefault="00310AD9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</w:tc>
        <w:tc>
          <w:tcPr>
            <w:tcW w:w="5731" w:type="dxa"/>
          </w:tcPr>
          <w:p w:rsidR="00FD453A" w:rsidRPr="00A8094D" w:rsidRDefault="00310AD9" w:rsidP="00A8094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10AD9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310AD9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310AD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310AD9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310AD9">
              <w:rPr>
                <w:rFonts w:ascii="Times New Roman" w:hAnsi="Times New Roman" w:cs="Times New Roman"/>
                <w:sz w:val="24"/>
              </w:rPr>
              <w:t xml:space="preserve"> детского творчества» Ордынского района Новосибирской области</w:t>
            </w:r>
          </w:p>
        </w:tc>
        <w:tc>
          <w:tcPr>
            <w:tcW w:w="3139" w:type="dxa"/>
          </w:tcPr>
          <w:p w:rsidR="00FD453A" w:rsidRDefault="00FA5B84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  <w:tr w:rsidR="003003AD" w:rsidTr="00804EAA">
        <w:tc>
          <w:tcPr>
            <w:tcW w:w="533" w:type="dxa"/>
          </w:tcPr>
          <w:p w:rsidR="003003AD" w:rsidRDefault="00310AD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D55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89" w:type="dxa"/>
          </w:tcPr>
          <w:p w:rsidR="003003AD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8B3076">
              <w:rPr>
                <w:rFonts w:ascii="Times New Roman" w:hAnsi="Times New Roman" w:cs="Times New Roman"/>
                <w:b/>
                <w:sz w:val="24"/>
              </w:rPr>
              <w:t>ауреат</w:t>
            </w:r>
          </w:p>
        </w:tc>
        <w:tc>
          <w:tcPr>
            <w:tcW w:w="5022" w:type="dxa"/>
          </w:tcPr>
          <w:p w:rsidR="003003AD" w:rsidRDefault="003D03B7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03B7">
              <w:rPr>
                <w:rFonts w:ascii="Times New Roman" w:hAnsi="Times New Roman" w:cs="Times New Roman"/>
                <w:sz w:val="24"/>
              </w:rPr>
              <w:t>Гостева</w:t>
            </w:r>
            <w:proofErr w:type="spellEnd"/>
            <w:r w:rsidRPr="003D03B7">
              <w:rPr>
                <w:rFonts w:ascii="Times New Roman" w:hAnsi="Times New Roman" w:cs="Times New Roman"/>
                <w:sz w:val="24"/>
              </w:rPr>
              <w:t xml:space="preserve">  Галина  Леонидовна</w:t>
            </w:r>
          </w:p>
          <w:p w:rsidR="00127CC1" w:rsidRDefault="00127CC1" w:rsidP="00127C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3003AD" w:rsidRDefault="00127CC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7CC1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127CC1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127CC1">
              <w:rPr>
                <w:rFonts w:ascii="Times New Roman" w:hAnsi="Times New Roman" w:cs="Times New Roman"/>
                <w:sz w:val="24"/>
              </w:rPr>
              <w:t xml:space="preserve"> дополнительного образования детей»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27CC1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Pr="00127CC1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3139" w:type="dxa"/>
          </w:tcPr>
          <w:p w:rsidR="003003AD" w:rsidRDefault="00127CC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</w:t>
            </w:r>
            <w:r w:rsidRPr="00127CC1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3D03B7" w:rsidTr="00804EAA">
        <w:tc>
          <w:tcPr>
            <w:tcW w:w="533" w:type="dxa"/>
          </w:tcPr>
          <w:p w:rsidR="003D03B7" w:rsidRDefault="003D03B7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189" w:type="dxa"/>
          </w:tcPr>
          <w:p w:rsidR="003D03B7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8B3076">
              <w:rPr>
                <w:rFonts w:ascii="Times New Roman" w:hAnsi="Times New Roman" w:cs="Times New Roman"/>
                <w:b/>
                <w:sz w:val="24"/>
              </w:rPr>
              <w:t>ауреат</w:t>
            </w:r>
          </w:p>
        </w:tc>
        <w:tc>
          <w:tcPr>
            <w:tcW w:w="5022" w:type="dxa"/>
          </w:tcPr>
          <w:p w:rsidR="003D03B7" w:rsidRPr="00285CC7" w:rsidRDefault="003D03B7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F4FA5">
              <w:rPr>
                <w:rFonts w:ascii="Times New Roman" w:hAnsi="Times New Roman" w:cs="Times New Roman"/>
                <w:sz w:val="24"/>
              </w:rPr>
              <w:t>Горшкова Наталья Дмитриевна</w:t>
            </w:r>
          </w:p>
        </w:tc>
        <w:tc>
          <w:tcPr>
            <w:tcW w:w="5731" w:type="dxa"/>
          </w:tcPr>
          <w:p w:rsidR="003D03B7" w:rsidRPr="00285CC7" w:rsidRDefault="003D03B7" w:rsidP="008D5D7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B063E">
              <w:rPr>
                <w:rFonts w:ascii="Times New Roman" w:hAnsi="Times New Roman" w:cs="Times New Roman"/>
                <w:sz w:val="24"/>
              </w:rPr>
              <w:t>Новосибирский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39" w:type="dxa"/>
          </w:tcPr>
          <w:p w:rsidR="003D03B7" w:rsidRPr="00285CC7" w:rsidRDefault="00A16372" w:rsidP="008D5D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  <w:r w:rsidR="003D03B7" w:rsidRPr="00FB063E">
              <w:rPr>
                <w:rFonts w:ascii="Times New Roman" w:hAnsi="Times New Roman" w:cs="Times New Roman"/>
                <w:sz w:val="24"/>
              </w:rPr>
              <w:t xml:space="preserve"> кафедры русского языка</w:t>
            </w:r>
          </w:p>
        </w:tc>
      </w:tr>
      <w:tr w:rsidR="001F0EC9" w:rsidTr="00804EAA">
        <w:tc>
          <w:tcPr>
            <w:tcW w:w="533" w:type="dxa"/>
          </w:tcPr>
          <w:p w:rsidR="001F0EC9" w:rsidRDefault="001F0E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189" w:type="dxa"/>
          </w:tcPr>
          <w:p w:rsidR="001F0EC9" w:rsidRDefault="00357172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лауреат</w:t>
            </w:r>
          </w:p>
        </w:tc>
        <w:tc>
          <w:tcPr>
            <w:tcW w:w="5022" w:type="dxa"/>
          </w:tcPr>
          <w:p w:rsidR="00804EAA" w:rsidRPr="00C55C2D" w:rsidRDefault="00804EAA" w:rsidP="00804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1F0EC9" w:rsidRPr="00FF4FA5" w:rsidRDefault="001F0EC9" w:rsidP="00847E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31" w:type="dxa"/>
          </w:tcPr>
          <w:p w:rsidR="001F0EC9" w:rsidRDefault="00804EAA" w:rsidP="008D5D7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>Криводановская</w:t>
            </w:r>
            <w:proofErr w:type="spellEnd"/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55C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Новосибирской области</w:t>
            </w:r>
          </w:p>
        </w:tc>
        <w:tc>
          <w:tcPr>
            <w:tcW w:w="3139" w:type="dxa"/>
          </w:tcPr>
          <w:p w:rsidR="001F0EC9" w:rsidRDefault="00804EAA" w:rsidP="008D5D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055A71" w:rsidRPr="00DB0F24" w:rsidRDefault="00055A71" w:rsidP="00055A7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55A71" w:rsidRP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55A71" w:rsidRPr="00055A71" w:rsidSect="00055A7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6C55"/>
    <w:multiLevelType w:val="hybridMultilevel"/>
    <w:tmpl w:val="6DAAB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34"/>
    <w:rsid w:val="00034A23"/>
    <w:rsid w:val="0004412D"/>
    <w:rsid w:val="00044890"/>
    <w:rsid w:val="000534EB"/>
    <w:rsid w:val="00055A71"/>
    <w:rsid w:val="00071138"/>
    <w:rsid w:val="00085BA9"/>
    <w:rsid w:val="000C0666"/>
    <w:rsid w:val="000D218D"/>
    <w:rsid w:val="000F56A8"/>
    <w:rsid w:val="00101DA1"/>
    <w:rsid w:val="00112BD5"/>
    <w:rsid w:val="00127CC1"/>
    <w:rsid w:val="00143171"/>
    <w:rsid w:val="00156E5B"/>
    <w:rsid w:val="001735E8"/>
    <w:rsid w:val="00175F4D"/>
    <w:rsid w:val="001F0EC9"/>
    <w:rsid w:val="0022323B"/>
    <w:rsid w:val="002453AE"/>
    <w:rsid w:val="00264D53"/>
    <w:rsid w:val="002A0CFB"/>
    <w:rsid w:val="003003AD"/>
    <w:rsid w:val="00310AD9"/>
    <w:rsid w:val="003133CF"/>
    <w:rsid w:val="0034308C"/>
    <w:rsid w:val="003514E7"/>
    <w:rsid w:val="0035185E"/>
    <w:rsid w:val="00357172"/>
    <w:rsid w:val="00391BB6"/>
    <w:rsid w:val="003A6AE6"/>
    <w:rsid w:val="003B0AFB"/>
    <w:rsid w:val="003D03B7"/>
    <w:rsid w:val="003D1FC3"/>
    <w:rsid w:val="00476ED6"/>
    <w:rsid w:val="0048114A"/>
    <w:rsid w:val="004A21C9"/>
    <w:rsid w:val="004D115A"/>
    <w:rsid w:val="004D4EDE"/>
    <w:rsid w:val="004D5A3A"/>
    <w:rsid w:val="004F4F65"/>
    <w:rsid w:val="00565E13"/>
    <w:rsid w:val="005869D4"/>
    <w:rsid w:val="005B18EB"/>
    <w:rsid w:val="005D0FEE"/>
    <w:rsid w:val="006072E6"/>
    <w:rsid w:val="006233DD"/>
    <w:rsid w:val="006236F3"/>
    <w:rsid w:val="00630503"/>
    <w:rsid w:val="006558B5"/>
    <w:rsid w:val="0066035B"/>
    <w:rsid w:val="00674F67"/>
    <w:rsid w:val="006A217A"/>
    <w:rsid w:val="006D75B4"/>
    <w:rsid w:val="00702DEA"/>
    <w:rsid w:val="00711F34"/>
    <w:rsid w:val="00720692"/>
    <w:rsid w:val="007746AD"/>
    <w:rsid w:val="00787346"/>
    <w:rsid w:val="00804EAA"/>
    <w:rsid w:val="00842EDC"/>
    <w:rsid w:val="00847E40"/>
    <w:rsid w:val="00864746"/>
    <w:rsid w:val="008651AF"/>
    <w:rsid w:val="00893883"/>
    <w:rsid w:val="008B3076"/>
    <w:rsid w:val="008C1E23"/>
    <w:rsid w:val="008F1A25"/>
    <w:rsid w:val="00911A30"/>
    <w:rsid w:val="00913FF6"/>
    <w:rsid w:val="009378B4"/>
    <w:rsid w:val="0094587D"/>
    <w:rsid w:val="0094739A"/>
    <w:rsid w:val="00962FFD"/>
    <w:rsid w:val="009734EC"/>
    <w:rsid w:val="009C4FA0"/>
    <w:rsid w:val="009C4FA1"/>
    <w:rsid w:val="009F40E0"/>
    <w:rsid w:val="00A01555"/>
    <w:rsid w:val="00A16372"/>
    <w:rsid w:val="00A8094D"/>
    <w:rsid w:val="00AA3CDF"/>
    <w:rsid w:val="00AB0C5C"/>
    <w:rsid w:val="00AC0A16"/>
    <w:rsid w:val="00AE5407"/>
    <w:rsid w:val="00B06DF8"/>
    <w:rsid w:val="00B14221"/>
    <w:rsid w:val="00BC62EA"/>
    <w:rsid w:val="00BE23D8"/>
    <w:rsid w:val="00BE68D9"/>
    <w:rsid w:val="00C23236"/>
    <w:rsid w:val="00D15921"/>
    <w:rsid w:val="00D47289"/>
    <w:rsid w:val="00D6647D"/>
    <w:rsid w:val="00DA2FA4"/>
    <w:rsid w:val="00DB4B67"/>
    <w:rsid w:val="00DE5A67"/>
    <w:rsid w:val="00E11201"/>
    <w:rsid w:val="00E237DF"/>
    <w:rsid w:val="00E36E5E"/>
    <w:rsid w:val="00E96767"/>
    <w:rsid w:val="00ED551F"/>
    <w:rsid w:val="00EE2786"/>
    <w:rsid w:val="00F719C9"/>
    <w:rsid w:val="00FA5B84"/>
    <w:rsid w:val="00FA7D46"/>
    <w:rsid w:val="00FB0B74"/>
    <w:rsid w:val="00FD453A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34"/>
    <w:pPr>
      <w:spacing w:after="0" w:line="240" w:lineRule="auto"/>
    </w:pPr>
  </w:style>
  <w:style w:type="table" w:styleId="a4">
    <w:name w:val="Table Grid"/>
    <w:basedOn w:val="a1"/>
    <w:uiPriority w:val="59"/>
    <w:rsid w:val="0005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5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34"/>
    <w:pPr>
      <w:spacing w:after="0" w:line="240" w:lineRule="auto"/>
    </w:pPr>
  </w:style>
  <w:style w:type="table" w:styleId="a4">
    <w:name w:val="Table Grid"/>
    <w:basedOn w:val="a1"/>
    <w:uiPriority w:val="59"/>
    <w:rsid w:val="0005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5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25</cp:revision>
  <dcterms:created xsi:type="dcterms:W3CDTF">2022-10-14T09:02:00Z</dcterms:created>
  <dcterms:modified xsi:type="dcterms:W3CDTF">2022-10-14T09:20:00Z</dcterms:modified>
</cp:coreProperties>
</file>