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71" w:rsidRPr="00055A71" w:rsidRDefault="00711F34" w:rsidP="00055A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1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711F34" w:rsidRPr="00055A71" w:rsidRDefault="00711F34" w:rsidP="00055A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1">
        <w:rPr>
          <w:rFonts w:ascii="Times New Roman" w:hAnsi="Times New Roman" w:cs="Times New Roman"/>
          <w:b/>
          <w:sz w:val="28"/>
          <w:szCs w:val="28"/>
        </w:rPr>
        <w:t>Областного поэтического марафона «…Отчизне посвятим души прекрасные порывы!»</w:t>
      </w:r>
    </w:p>
    <w:p w:rsidR="00711F34" w:rsidRPr="00055A71" w:rsidRDefault="00711F34" w:rsidP="00055A71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55A71">
        <w:rPr>
          <w:rFonts w:ascii="Times New Roman" w:hAnsi="Times New Roman" w:cs="Times New Roman"/>
          <w:i/>
          <w:sz w:val="24"/>
          <w:szCs w:val="28"/>
        </w:rPr>
        <w:t>Новосибирского областного фонда сохранения и развития русского языка «Родное слово»</w:t>
      </w:r>
    </w:p>
    <w:p w:rsidR="00711F34" w:rsidRPr="00055A71" w:rsidRDefault="00711F34" w:rsidP="00055A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A71">
        <w:rPr>
          <w:rFonts w:ascii="Times New Roman" w:hAnsi="Times New Roman" w:cs="Times New Roman"/>
          <w:i/>
          <w:sz w:val="28"/>
          <w:szCs w:val="28"/>
        </w:rPr>
        <w:t>Октябрь 202</w:t>
      </w:r>
      <w:r w:rsidR="00386F52">
        <w:rPr>
          <w:rFonts w:ascii="Times New Roman" w:hAnsi="Times New Roman" w:cs="Times New Roman"/>
          <w:i/>
          <w:sz w:val="28"/>
          <w:szCs w:val="28"/>
        </w:rPr>
        <w:t>4</w:t>
      </w:r>
      <w:r w:rsidRPr="00055A71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055A71" w:rsidRDefault="00055A71" w:rsidP="00055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F34" w:rsidRPr="00055A71" w:rsidRDefault="00386F52" w:rsidP="00055A7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282"/>
        <w:gridCol w:w="4808"/>
        <w:gridCol w:w="5533"/>
        <w:gridCol w:w="3061"/>
      </w:tblGrid>
      <w:tr w:rsidR="00055A71" w:rsidTr="00027304">
        <w:tc>
          <w:tcPr>
            <w:tcW w:w="704" w:type="dxa"/>
          </w:tcPr>
          <w:p w:rsidR="00055A71" w:rsidRPr="00FD4A8E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A8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82" w:type="dxa"/>
          </w:tcPr>
          <w:p w:rsidR="00055A71" w:rsidRPr="00211E2A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E2A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4808" w:type="dxa"/>
          </w:tcPr>
          <w:p w:rsidR="00055A71" w:rsidRPr="00FD4A8E" w:rsidRDefault="00055A71" w:rsidP="00C54B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A8E">
              <w:rPr>
                <w:rFonts w:ascii="Times New Roman" w:hAnsi="Times New Roman" w:cs="Times New Roman"/>
                <w:b/>
                <w:sz w:val="24"/>
              </w:rPr>
              <w:t>Участник</w:t>
            </w:r>
          </w:p>
        </w:tc>
        <w:tc>
          <w:tcPr>
            <w:tcW w:w="5533" w:type="dxa"/>
          </w:tcPr>
          <w:p w:rsidR="00055A71" w:rsidRPr="00FD4A8E" w:rsidRDefault="00055A71" w:rsidP="005F5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061" w:type="dxa"/>
          </w:tcPr>
          <w:p w:rsidR="00055A71" w:rsidRPr="00FD4A8E" w:rsidRDefault="00055A71" w:rsidP="00AD3C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94587D" w:rsidTr="00027304">
        <w:tc>
          <w:tcPr>
            <w:tcW w:w="704" w:type="dxa"/>
          </w:tcPr>
          <w:p w:rsidR="0094587D" w:rsidRDefault="0094587D" w:rsidP="00CC1F5E">
            <w:pPr>
              <w:pStyle w:val="a3"/>
              <w:numPr>
                <w:ilvl w:val="0"/>
                <w:numId w:val="2"/>
              </w:numPr>
              <w:spacing w:line="360" w:lineRule="auto"/>
              <w:ind w:left="24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</w:tcPr>
          <w:p w:rsidR="0094587D" w:rsidRPr="00211E2A" w:rsidRDefault="0094587D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E2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08" w:type="dxa"/>
          </w:tcPr>
          <w:p w:rsidR="0094587D" w:rsidRDefault="00C54B9A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B9A">
              <w:rPr>
                <w:rFonts w:ascii="Times New Roman" w:hAnsi="Times New Roman" w:cs="Times New Roman"/>
                <w:sz w:val="24"/>
              </w:rPr>
              <w:t>Горнакова</w:t>
            </w:r>
            <w:proofErr w:type="spellEnd"/>
            <w:r w:rsidRPr="00C54B9A">
              <w:rPr>
                <w:rFonts w:ascii="Times New Roman" w:hAnsi="Times New Roman" w:cs="Times New Roman"/>
                <w:sz w:val="24"/>
              </w:rPr>
              <w:t xml:space="preserve"> Виктория, 8 класс</w:t>
            </w:r>
          </w:p>
        </w:tc>
        <w:tc>
          <w:tcPr>
            <w:tcW w:w="5533" w:type="dxa"/>
          </w:tcPr>
          <w:p w:rsidR="0094587D" w:rsidRDefault="00F82F81" w:rsidP="00F82F8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№ 177 </w:t>
            </w:r>
            <w:r w:rsidRPr="00F82F81">
              <w:rPr>
                <w:rFonts w:ascii="Times New Roman" w:hAnsi="Times New Roman" w:cs="Times New Roman"/>
                <w:sz w:val="24"/>
              </w:rPr>
              <w:t>г. Новосибирска</w:t>
            </w:r>
          </w:p>
        </w:tc>
        <w:tc>
          <w:tcPr>
            <w:tcW w:w="3061" w:type="dxa"/>
          </w:tcPr>
          <w:p w:rsidR="0094587D" w:rsidRDefault="00F82F81" w:rsidP="00AD3C6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82F81">
              <w:rPr>
                <w:rFonts w:ascii="Times New Roman" w:hAnsi="Times New Roman" w:cs="Times New Roman"/>
                <w:sz w:val="24"/>
              </w:rPr>
              <w:t>Давыдова Валерия Дмитриевна</w:t>
            </w:r>
          </w:p>
        </w:tc>
      </w:tr>
      <w:tr w:rsidR="0094587D" w:rsidTr="00027304">
        <w:tc>
          <w:tcPr>
            <w:tcW w:w="704" w:type="dxa"/>
          </w:tcPr>
          <w:p w:rsidR="0094587D" w:rsidRDefault="0094587D" w:rsidP="00CC1F5E">
            <w:pPr>
              <w:pStyle w:val="a3"/>
              <w:numPr>
                <w:ilvl w:val="0"/>
                <w:numId w:val="2"/>
              </w:numPr>
              <w:spacing w:line="360" w:lineRule="auto"/>
              <w:ind w:left="24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</w:tcPr>
          <w:p w:rsidR="0094587D" w:rsidRPr="00211E2A" w:rsidRDefault="0094587D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08" w:type="dxa"/>
          </w:tcPr>
          <w:p w:rsidR="0094587D" w:rsidRDefault="00C54B9A" w:rsidP="000D21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B9A">
              <w:rPr>
                <w:rFonts w:ascii="Times New Roman" w:hAnsi="Times New Roman" w:cs="Times New Roman"/>
                <w:sz w:val="24"/>
              </w:rPr>
              <w:t>Билибина</w:t>
            </w:r>
            <w:proofErr w:type="spellEnd"/>
            <w:r w:rsidRPr="00C54B9A">
              <w:rPr>
                <w:rFonts w:ascii="Times New Roman" w:hAnsi="Times New Roman" w:cs="Times New Roman"/>
                <w:sz w:val="24"/>
              </w:rPr>
              <w:t xml:space="preserve"> Екатерина, 6 класс</w:t>
            </w:r>
          </w:p>
        </w:tc>
        <w:tc>
          <w:tcPr>
            <w:tcW w:w="5533" w:type="dxa"/>
          </w:tcPr>
          <w:p w:rsidR="0094587D" w:rsidRDefault="00AB0D94" w:rsidP="00AB0D94">
            <w:pPr>
              <w:pStyle w:val="a3"/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B0D94">
              <w:rPr>
                <w:rFonts w:ascii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B0D94">
              <w:rPr>
                <w:rFonts w:ascii="Times New Roman" w:hAnsi="Times New Roman" w:cs="Times New Roman"/>
                <w:sz w:val="24"/>
              </w:rPr>
              <w:t>Новосибирская классическая гимназия №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AB0D94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061" w:type="dxa"/>
          </w:tcPr>
          <w:p w:rsidR="0094587D" w:rsidRDefault="00AB0D94" w:rsidP="00AD3C6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B0D94">
              <w:rPr>
                <w:rFonts w:ascii="Times New Roman" w:hAnsi="Times New Roman" w:cs="Times New Roman"/>
                <w:sz w:val="24"/>
              </w:rPr>
              <w:t>Яковлева</w:t>
            </w:r>
            <w:r w:rsidRPr="00AB0D94">
              <w:rPr>
                <w:rFonts w:ascii="Times New Roman" w:hAnsi="Times New Roman" w:cs="Times New Roman"/>
                <w:sz w:val="24"/>
              </w:rPr>
              <w:t xml:space="preserve"> Людмила </w:t>
            </w:r>
            <w:proofErr w:type="spellStart"/>
            <w:r w:rsidRPr="00AB0D94">
              <w:rPr>
                <w:rFonts w:ascii="Times New Roman" w:hAnsi="Times New Roman" w:cs="Times New Roman"/>
                <w:sz w:val="24"/>
              </w:rPr>
              <w:t>Демьяновна</w:t>
            </w:r>
            <w:proofErr w:type="spellEnd"/>
          </w:p>
        </w:tc>
      </w:tr>
      <w:tr w:rsidR="0094587D" w:rsidTr="00027304">
        <w:tc>
          <w:tcPr>
            <w:tcW w:w="704" w:type="dxa"/>
          </w:tcPr>
          <w:p w:rsidR="0094587D" w:rsidRDefault="0094587D" w:rsidP="00CC1F5E">
            <w:pPr>
              <w:pStyle w:val="a3"/>
              <w:numPr>
                <w:ilvl w:val="0"/>
                <w:numId w:val="2"/>
              </w:numPr>
              <w:spacing w:line="360" w:lineRule="auto"/>
              <w:ind w:left="24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</w:tcPr>
          <w:p w:rsidR="0094587D" w:rsidRPr="00211E2A" w:rsidRDefault="00A505F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08" w:type="dxa"/>
          </w:tcPr>
          <w:p w:rsidR="0094587D" w:rsidRDefault="00C54B9A" w:rsidP="00DE5A6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B9A">
              <w:rPr>
                <w:rFonts w:ascii="Times New Roman" w:hAnsi="Times New Roman" w:cs="Times New Roman"/>
                <w:sz w:val="24"/>
              </w:rPr>
              <w:t>Иоган</w:t>
            </w:r>
            <w:proofErr w:type="spellEnd"/>
            <w:r w:rsidRPr="00C54B9A">
              <w:rPr>
                <w:rFonts w:ascii="Times New Roman" w:hAnsi="Times New Roman" w:cs="Times New Roman"/>
                <w:sz w:val="24"/>
              </w:rPr>
              <w:t xml:space="preserve"> Анжела, 9 класс</w:t>
            </w:r>
          </w:p>
        </w:tc>
        <w:tc>
          <w:tcPr>
            <w:tcW w:w="5533" w:type="dxa"/>
          </w:tcPr>
          <w:p w:rsidR="0094587D" w:rsidRDefault="00AD3C66" w:rsidP="009458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D3C66"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AD3C66">
              <w:rPr>
                <w:rFonts w:ascii="Times New Roman" w:hAnsi="Times New Roman" w:cs="Times New Roman"/>
                <w:sz w:val="24"/>
              </w:rPr>
              <w:t>Зубовская</w:t>
            </w:r>
            <w:proofErr w:type="spellEnd"/>
            <w:r w:rsidRPr="00AD3C66">
              <w:rPr>
                <w:rFonts w:ascii="Times New Roman" w:hAnsi="Times New Roman" w:cs="Times New Roman"/>
                <w:sz w:val="24"/>
              </w:rPr>
              <w:t xml:space="preserve"> СОШ» Татарского района Новосибирской области</w:t>
            </w:r>
          </w:p>
        </w:tc>
        <w:tc>
          <w:tcPr>
            <w:tcW w:w="3061" w:type="dxa"/>
          </w:tcPr>
          <w:p w:rsidR="0094587D" w:rsidRDefault="00AD3C66" w:rsidP="00AD3C6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3C66">
              <w:rPr>
                <w:rFonts w:ascii="Times New Roman" w:hAnsi="Times New Roman" w:cs="Times New Roman"/>
                <w:sz w:val="24"/>
              </w:rPr>
              <w:t>Житенко</w:t>
            </w:r>
            <w:proofErr w:type="spellEnd"/>
            <w:r w:rsidRPr="00AD3C66">
              <w:rPr>
                <w:rFonts w:ascii="Times New Roman" w:hAnsi="Times New Roman" w:cs="Times New Roman"/>
                <w:sz w:val="24"/>
              </w:rPr>
              <w:t xml:space="preserve"> Роман Николаевич</w:t>
            </w:r>
          </w:p>
        </w:tc>
      </w:tr>
      <w:tr w:rsidR="00CC1F5E" w:rsidTr="00027304">
        <w:tc>
          <w:tcPr>
            <w:tcW w:w="704" w:type="dxa"/>
          </w:tcPr>
          <w:p w:rsidR="00CC1F5E" w:rsidRDefault="00CC1F5E" w:rsidP="00CC1F5E">
            <w:pPr>
              <w:pStyle w:val="a3"/>
              <w:numPr>
                <w:ilvl w:val="0"/>
                <w:numId w:val="2"/>
              </w:numPr>
              <w:spacing w:line="360" w:lineRule="auto"/>
              <w:ind w:left="24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</w:tcPr>
          <w:p w:rsidR="00CC1F5E" w:rsidRDefault="00A505F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08" w:type="dxa"/>
          </w:tcPr>
          <w:p w:rsidR="00CC1F5E" w:rsidRPr="00674F67" w:rsidRDefault="00C54B9A" w:rsidP="00DE5A6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B9A">
              <w:rPr>
                <w:rFonts w:ascii="Times New Roman" w:hAnsi="Times New Roman" w:cs="Times New Roman"/>
                <w:sz w:val="24"/>
              </w:rPr>
              <w:t>Жолобенко</w:t>
            </w:r>
            <w:proofErr w:type="spellEnd"/>
            <w:r w:rsidRPr="00C54B9A">
              <w:rPr>
                <w:rFonts w:ascii="Times New Roman" w:hAnsi="Times New Roman" w:cs="Times New Roman"/>
                <w:sz w:val="24"/>
              </w:rPr>
              <w:t xml:space="preserve"> Полина, 3 класс</w:t>
            </w:r>
          </w:p>
        </w:tc>
        <w:tc>
          <w:tcPr>
            <w:tcW w:w="5533" w:type="dxa"/>
          </w:tcPr>
          <w:p w:rsidR="00CC1F5E" w:rsidRDefault="00AD3C66" w:rsidP="00AD3C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73B5">
              <w:rPr>
                <w:rFonts w:ascii="Times New Roman" w:hAnsi="Times New Roman" w:cs="Times New Roman"/>
                <w:sz w:val="24"/>
              </w:rPr>
              <w:t>МАОУ СОШ № 58 г. Новосибирска</w:t>
            </w:r>
          </w:p>
        </w:tc>
        <w:tc>
          <w:tcPr>
            <w:tcW w:w="3061" w:type="dxa"/>
          </w:tcPr>
          <w:p w:rsidR="00CC1F5E" w:rsidRPr="0094587D" w:rsidRDefault="00AD3C66" w:rsidP="00AD3C66">
            <w:pPr>
              <w:pStyle w:val="a3"/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3C66">
              <w:rPr>
                <w:rFonts w:ascii="Times New Roman" w:hAnsi="Times New Roman" w:cs="Times New Roman"/>
                <w:sz w:val="24"/>
              </w:rPr>
              <w:t>Гольнева</w:t>
            </w:r>
            <w:proofErr w:type="spellEnd"/>
            <w:r w:rsidRPr="00AD3C66">
              <w:rPr>
                <w:rFonts w:ascii="Times New Roman" w:hAnsi="Times New Roman" w:cs="Times New Roman"/>
                <w:sz w:val="24"/>
              </w:rPr>
              <w:t xml:space="preserve"> Людмила Валерьевна</w:t>
            </w:r>
          </w:p>
        </w:tc>
      </w:tr>
      <w:tr w:rsidR="00E143EF" w:rsidTr="00027304">
        <w:tc>
          <w:tcPr>
            <w:tcW w:w="704" w:type="dxa"/>
          </w:tcPr>
          <w:p w:rsidR="00E143EF" w:rsidRDefault="00E143EF" w:rsidP="00E143EF">
            <w:pPr>
              <w:pStyle w:val="a3"/>
              <w:numPr>
                <w:ilvl w:val="0"/>
                <w:numId w:val="2"/>
              </w:numPr>
              <w:spacing w:line="360" w:lineRule="auto"/>
              <w:ind w:left="24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</w:tcPr>
          <w:p w:rsidR="00E143EF" w:rsidRDefault="00E143EF" w:rsidP="00E143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08" w:type="dxa"/>
          </w:tcPr>
          <w:p w:rsidR="00E143EF" w:rsidRPr="00674F67" w:rsidRDefault="00E143EF" w:rsidP="00E143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B9A">
              <w:rPr>
                <w:rFonts w:ascii="Times New Roman" w:hAnsi="Times New Roman" w:cs="Times New Roman"/>
                <w:sz w:val="24"/>
              </w:rPr>
              <w:t>Бруско</w:t>
            </w:r>
            <w:proofErr w:type="spellEnd"/>
            <w:r w:rsidRPr="00C54B9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54B9A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5533" w:type="dxa"/>
          </w:tcPr>
          <w:p w:rsidR="00E143EF" w:rsidRDefault="00E143EF" w:rsidP="00E143E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ДО </w:t>
            </w:r>
            <w:r w:rsidRPr="008960CF">
              <w:rPr>
                <w:rFonts w:ascii="Times New Roman" w:hAnsi="Times New Roman" w:cs="Times New Roman"/>
                <w:sz w:val="24"/>
              </w:rPr>
              <w:t>Ордынского района Новосибирской области «Дом детского творчества»</w:t>
            </w:r>
          </w:p>
        </w:tc>
        <w:tc>
          <w:tcPr>
            <w:tcW w:w="3061" w:type="dxa"/>
          </w:tcPr>
          <w:p w:rsidR="00E143EF" w:rsidRDefault="00E143EF" w:rsidP="00AD3C6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0CF">
              <w:rPr>
                <w:rFonts w:ascii="Times New Roman" w:hAnsi="Times New Roman" w:cs="Times New Roman"/>
                <w:sz w:val="24"/>
              </w:rPr>
              <w:t>Фурсова Ирина Юрьевна</w:t>
            </w:r>
          </w:p>
          <w:p w:rsidR="00E143EF" w:rsidRDefault="00E143EF" w:rsidP="00AD3C6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43EF" w:rsidTr="00027304">
        <w:tc>
          <w:tcPr>
            <w:tcW w:w="704" w:type="dxa"/>
          </w:tcPr>
          <w:p w:rsidR="00E143EF" w:rsidRDefault="00E143EF" w:rsidP="00E143EF">
            <w:pPr>
              <w:pStyle w:val="a3"/>
              <w:numPr>
                <w:ilvl w:val="0"/>
                <w:numId w:val="2"/>
              </w:numPr>
              <w:spacing w:line="360" w:lineRule="auto"/>
              <w:ind w:left="24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</w:tcPr>
          <w:p w:rsidR="00E143EF" w:rsidRDefault="00E143EF" w:rsidP="00E143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08" w:type="dxa"/>
          </w:tcPr>
          <w:p w:rsidR="00E143EF" w:rsidRPr="00674F67" w:rsidRDefault="00E143EF" w:rsidP="00E143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B9A">
              <w:rPr>
                <w:rFonts w:ascii="Times New Roman" w:hAnsi="Times New Roman" w:cs="Times New Roman"/>
                <w:sz w:val="24"/>
              </w:rPr>
              <w:t>Вехова</w:t>
            </w:r>
            <w:proofErr w:type="spellEnd"/>
            <w:r w:rsidRPr="00C54B9A">
              <w:rPr>
                <w:rFonts w:ascii="Times New Roman" w:hAnsi="Times New Roman" w:cs="Times New Roman"/>
                <w:sz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</w:rPr>
              <w:t>, 4 класс</w:t>
            </w:r>
          </w:p>
        </w:tc>
        <w:tc>
          <w:tcPr>
            <w:tcW w:w="5533" w:type="dxa"/>
          </w:tcPr>
          <w:p w:rsidR="00E143EF" w:rsidRDefault="00E143EF" w:rsidP="00E143E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ДО </w:t>
            </w:r>
            <w:r w:rsidRPr="008960CF">
              <w:rPr>
                <w:rFonts w:ascii="Times New Roman" w:hAnsi="Times New Roman" w:cs="Times New Roman"/>
                <w:sz w:val="24"/>
              </w:rPr>
              <w:t>Ордынского района Новосибирской области «Дом детского творчества»</w:t>
            </w:r>
          </w:p>
        </w:tc>
        <w:tc>
          <w:tcPr>
            <w:tcW w:w="3061" w:type="dxa"/>
          </w:tcPr>
          <w:p w:rsidR="00E143EF" w:rsidRDefault="00E143EF" w:rsidP="00AD3C6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0CF">
              <w:rPr>
                <w:rFonts w:ascii="Times New Roman" w:hAnsi="Times New Roman" w:cs="Times New Roman"/>
                <w:sz w:val="24"/>
              </w:rPr>
              <w:t>Фурсова Ирина Юрьевна</w:t>
            </w:r>
          </w:p>
          <w:p w:rsidR="00E143EF" w:rsidRDefault="00E143EF" w:rsidP="00AD3C6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5A71" w:rsidRDefault="00055A71" w:rsidP="00055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5A71" w:rsidRPr="00055A71" w:rsidRDefault="00055A71" w:rsidP="00055A7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1">
        <w:rPr>
          <w:rFonts w:ascii="Times New Roman" w:hAnsi="Times New Roman" w:cs="Times New Roman"/>
          <w:b/>
          <w:sz w:val="28"/>
          <w:szCs w:val="28"/>
        </w:rPr>
        <w:t>Студенты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50"/>
        <w:gridCol w:w="4750"/>
        <w:gridCol w:w="5449"/>
        <w:gridCol w:w="3035"/>
      </w:tblGrid>
      <w:tr w:rsidR="00055A71" w:rsidTr="00027304">
        <w:tc>
          <w:tcPr>
            <w:tcW w:w="704" w:type="dxa"/>
          </w:tcPr>
          <w:p w:rsidR="00055A71" w:rsidRPr="00FD4A8E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A8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50" w:type="dxa"/>
          </w:tcPr>
          <w:p w:rsidR="00055A71" w:rsidRPr="00211E2A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E2A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4750" w:type="dxa"/>
          </w:tcPr>
          <w:p w:rsidR="00055A71" w:rsidRPr="00FD4A8E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A8E">
              <w:rPr>
                <w:rFonts w:ascii="Times New Roman" w:hAnsi="Times New Roman" w:cs="Times New Roman"/>
                <w:b/>
                <w:sz w:val="24"/>
              </w:rPr>
              <w:t>Участник</w:t>
            </w:r>
          </w:p>
        </w:tc>
        <w:tc>
          <w:tcPr>
            <w:tcW w:w="5449" w:type="dxa"/>
          </w:tcPr>
          <w:p w:rsidR="00055A71" w:rsidRPr="00FD4A8E" w:rsidRDefault="00055A71" w:rsidP="005F5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035" w:type="dxa"/>
          </w:tcPr>
          <w:p w:rsidR="00055A71" w:rsidRPr="00FD4A8E" w:rsidRDefault="00055A71" w:rsidP="005F5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055A71" w:rsidTr="00027304">
        <w:tc>
          <w:tcPr>
            <w:tcW w:w="704" w:type="dxa"/>
          </w:tcPr>
          <w:p w:rsidR="00055A71" w:rsidRDefault="00055A71" w:rsidP="00CC1F5E">
            <w:pPr>
              <w:pStyle w:val="a3"/>
              <w:numPr>
                <w:ilvl w:val="0"/>
                <w:numId w:val="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:rsidR="00055A71" w:rsidRPr="00211E2A" w:rsidRDefault="00A505F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50" w:type="dxa"/>
          </w:tcPr>
          <w:p w:rsidR="00055A71" w:rsidRDefault="00C54B9A" w:rsidP="00B24D9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B9A">
              <w:rPr>
                <w:rFonts w:ascii="Times New Roman" w:hAnsi="Times New Roman" w:cs="Times New Roman"/>
                <w:sz w:val="24"/>
              </w:rPr>
              <w:t>Евстратов Игорь</w:t>
            </w:r>
          </w:p>
        </w:tc>
        <w:tc>
          <w:tcPr>
            <w:tcW w:w="5449" w:type="dxa"/>
          </w:tcPr>
          <w:p w:rsidR="00055A71" w:rsidRDefault="005E4D64" w:rsidP="002802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E4D64">
              <w:rPr>
                <w:rFonts w:ascii="Times New Roman" w:hAnsi="Times New Roman" w:cs="Times New Roman"/>
                <w:sz w:val="24"/>
              </w:rPr>
              <w:t>Новосибирское командное речное училище имени С. И. Дежнёва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5" w:type="dxa"/>
          </w:tcPr>
          <w:p w:rsidR="00055A71" w:rsidRPr="005E4D64" w:rsidRDefault="005E4D64" w:rsidP="00B142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E4D64">
              <w:rPr>
                <w:rFonts w:ascii="Times New Roman" w:hAnsi="Times New Roman" w:cs="Times New Roman"/>
                <w:sz w:val="24"/>
              </w:rPr>
              <w:t>Нагель Марина Сергеевна</w:t>
            </w:r>
          </w:p>
        </w:tc>
      </w:tr>
      <w:tr w:rsidR="00055A71" w:rsidTr="00027304">
        <w:tc>
          <w:tcPr>
            <w:tcW w:w="704" w:type="dxa"/>
          </w:tcPr>
          <w:p w:rsidR="00055A71" w:rsidRDefault="00055A71" w:rsidP="00CC1F5E">
            <w:pPr>
              <w:pStyle w:val="a3"/>
              <w:numPr>
                <w:ilvl w:val="0"/>
                <w:numId w:val="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:rsidR="00055A71" w:rsidRPr="00211E2A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50" w:type="dxa"/>
          </w:tcPr>
          <w:p w:rsidR="00055A71" w:rsidRDefault="00C54B9A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B9A">
              <w:rPr>
                <w:rFonts w:ascii="Times New Roman" w:hAnsi="Times New Roman" w:cs="Times New Roman"/>
                <w:sz w:val="24"/>
              </w:rPr>
              <w:t>Шкадовская</w:t>
            </w:r>
            <w:proofErr w:type="spellEnd"/>
            <w:r w:rsidRPr="00C54B9A"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5449" w:type="dxa"/>
          </w:tcPr>
          <w:p w:rsidR="00055A71" w:rsidRDefault="00B24D97" w:rsidP="00B24D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24D97">
              <w:rPr>
                <w:rFonts w:ascii="Times New Roman" w:hAnsi="Times New Roman" w:cs="Times New Roman"/>
                <w:sz w:val="24"/>
              </w:rPr>
              <w:t xml:space="preserve">ГАПОУ НСО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B24D97">
              <w:rPr>
                <w:rFonts w:ascii="Times New Roman" w:hAnsi="Times New Roman" w:cs="Times New Roman"/>
                <w:sz w:val="24"/>
              </w:rPr>
              <w:t>Новосибирский медицинский колледж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035" w:type="dxa"/>
          </w:tcPr>
          <w:p w:rsidR="00143171" w:rsidRDefault="00B24D97" w:rsidP="001431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</w:tr>
      <w:tr w:rsidR="00565E13" w:rsidTr="00027304">
        <w:trPr>
          <w:trHeight w:val="661"/>
        </w:trPr>
        <w:tc>
          <w:tcPr>
            <w:tcW w:w="704" w:type="dxa"/>
          </w:tcPr>
          <w:p w:rsidR="00565E13" w:rsidRDefault="00565E13" w:rsidP="00CC1F5E">
            <w:pPr>
              <w:pStyle w:val="a3"/>
              <w:numPr>
                <w:ilvl w:val="0"/>
                <w:numId w:val="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:rsidR="00565E13" w:rsidRPr="00211E2A" w:rsidRDefault="00565E13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50" w:type="dxa"/>
          </w:tcPr>
          <w:p w:rsidR="00565E13" w:rsidRDefault="00C54B9A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B9A">
              <w:rPr>
                <w:rFonts w:ascii="Times New Roman" w:hAnsi="Times New Roman" w:cs="Times New Roman"/>
                <w:sz w:val="24"/>
              </w:rPr>
              <w:t>Волобуева Рената</w:t>
            </w:r>
          </w:p>
        </w:tc>
        <w:tc>
          <w:tcPr>
            <w:tcW w:w="5449" w:type="dxa"/>
          </w:tcPr>
          <w:p w:rsidR="00565E13" w:rsidRDefault="00B24D97" w:rsidP="00B24D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24D97">
              <w:rPr>
                <w:rFonts w:ascii="Times New Roman" w:hAnsi="Times New Roman" w:cs="Times New Roman"/>
                <w:sz w:val="24"/>
              </w:rPr>
              <w:t>ГАПОУ НСО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B24D97">
              <w:rPr>
                <w:rFonts w:ascii="Times New Roman" w:hAnsi="Times New Roman" w:cs="Times New Roman"/>
                <w:sz w:val="24"/>
              </w:rPr>
              <w:t>Куйб</w:t>
            </w:r>
            <w:r>
              <w:rPr>
                <w:rFonts w:ascii="Times New Roman" w:hAnsi="Times New Roman" w:cs="Times New Roman"/>
                <w:sz w:val="24"/>
              </w:rPr>
              <w:t>ышевский педагогический колледж»</w:t>
            </w:r>
            <w:r w:rsidR="00581A13">
              <w:rPr>
                <w:rFonts w:ascii="Times New Roman" w:hAnsi="Times New Roman" w:cs="Times New Roman"/>
                <w:sz w:val="24"/>
              </w:rPr>
              <w:t>, литературное объединение «Глубинка»</w:t>
            </w:r>
          </w:p>
        </w:tc>
        <w:tc>
          <w:tcPr>
            <w:tcW w:w="3035" w:type="dxa"/>
          </w:tcPr>
          <w:p w:rsidR="00B24D97" w:rsidRPr="00B24D97" w:rsidRDefault="00B24D97" w:rsidP="00B24D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4D97">
              <w:rPr>
                <w:rFonts w:ascii="Times New Roman" w:hAnsi="Times New Roman" w:cs="Times New Roman"/>
                <w:sz w:val="24"/>
              </w:rPr>
              <w:t>Закушняк</w:t>
            </w:r>
            <w:proofErr w:type="spellEnd"/>
            <w:r w:rsidRPr="00B24D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24D97" w:rsidRPr="00B24D97" w:rsidRDefault="00B24D97" w:rsidP="00B24D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24D97">
              <w:rPr>
                <w:rFonts w:ascii="Times New Roman" w:hAnsi="Times New Roman" w:cs="Times New Roman"/>
                <w:sz w:val="24"/>
              </w:rPr>
              <w:t>Василий</w:t>
            </w:r>
          </w:p>
          <w:p w:rsidR="00565E13" w:rsidRDefault="00B24D97" w:rsidP="00B24D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24D97">
              <w:rPr>
                <w:rFonts w:ascii="Times New Roman" w:hAnsi="Times New Roman" w:cs="Times New Roman"/>
                <w:sz w:val="24"/>
              </w:rPr>
              <w:t>Михайлович</w:t>
            </w:r>
          </w:p>
        </w:tc>
      </w:tr>
      <w:tr w:rsidR="00D15921" w:rsidTr="00027304">
        <w:tc>
          <w:tcPr>
            <w:tcW w:w="704" w:type="dxa"/>
          </w:tcPr>
          <w:p w:rsidR="00D15921" w:rsidRDefault="00D15921" w:rsidP="00CC1F5E">
            <w:pPr>
              <w:pStyle w:val="a3"/>
              <w:numPr>
                <w:ilvl w:val="0"/>
                <w:numId w:val="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:rsidR="00D15921" w:rsidRDefault="00A505F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50" w:type="dxa"/>
          </w:tcPr>
          <w:p w:rsidR="00D15921" w:rsidRPr="004F4F65" w:rsidRDefault="00C54B9A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B9A">
              <w:rPr>
                <w:rFonts w:ascii="Times New Roman" w:hAnsi="Times New Roman" w:cs="Times New Roman"/>
                <w:sz w:val="24"/>
              </w:rPr>
              <w:t>Шумилов Егор</w:t>
            </w:r>
          </w:p>
        </w:tc>
        <w:tc>
          <w:tcPr>
            <w:tcW w:w="5449" w:type="dxa"/>
          </w:tcPr>
          <w:p w:rsidR="00D15921" w:rsidRPr="00143171" w:rsidRDefault="00581A13" w:rsidP="00D159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81A13">
              <w:rPr>
                <w:rFonts w:ascii="Times New Roman" w:hAnsi="Times New Roman" w:cs="Times New Roman"/>
                <w:sz w:val="24"/>
              </w:rPr>
              <w:t>ФГБПОУ «</w:t>
            </w:r>
            <w:proofErr w:type="spellStart"/>
            <w:r w:rsidRPr="00581A13">
              <w:rPr>
                <w:rFonts w:ascii="Times New Roman" w:hAnsi="Times New Roman" w:cs="Times New Roman"/>
                <w:sz w:val="24"/>
              </w:rPr>
              <w:t>Каргатское</w:t>
            </w:r>
            <w:proofErr w:type="spellEnd"/>
            <w:r w:rsidRPr="00581A13">
              <w:rPr>
                <w:rFonts w:ascii="Times New Roman" w:hAnsi="Times New Roman" w:cs="Times New Roman"/>
                <w:sz w:val="24"/>
              </w:rPr>
              <w:t xml:space="preserve"> СУВУ»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81A13">
              <w:rPr>
                <w:rFonts w:ascii="Times New Roman" w:hAnsi="Times New Roman" w:cs="Times New Roman"/>
                <w:sz w:val="24"/>
              </w:rPr>
              <w:t>литературное объединение</w:t>
            </w:r>
            <w:r>
              <w:rPr>
                <w:rFonts w:ascii="Times New Roman" w:hAnsi="Times New Roman" w:cs="Times New Roman"/>
                <w:sz w:val="24"/>
              </w:rPr>
              <w:t xml:space="preserve"> «Подснежник</w:t>
            </w:r>
            <w:r w:rsidR="00D97B3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035" w:type="dxa"/>
          </w:tcPr>
          <w:p w:rsidR="00581A13" w:rsidRPr="00581A13" w:rsidRDefault="00581A13" w:rsidP="00581A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1A13">
              <w:rPr>
                <w:rFonts w:ascii="Times New Roman" w:hAnsi="Times New Roman" w:cs="Times New Roman"/>
                <w:sz w:val="24"/>
              </w:rPr>
              <w:t>Закушняк</w:t>
            </w:r>
            <w:proofErr w:type="spellEnd"/>
            <w:r w:rsidRPr="00581A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1A13" w:rsidRPr="00581A13" w:rsidRDefault="00581A13" w:rsidP="00581A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81A13">
              <w:rPr>
                <w:rFonts w:ascii="Times New Roman" w:hAnsi="Times New Roman" w:cs="Times New Roman"/>
                <w:sz w:val="24"/>
              </w:rPr>
              <w:t>Василий</w:t>
            </w:r>
          </w:p>
          <w:p w:rsidR="00D15921" w:rsidRPr="00143171" w:rsidRDefault="00581A13" w:rsidP="00581A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81A13">
              <w:rPr>
                <w:rFonts w:ascii="Times New Roman" w:hAnsi="Times New Roman" w:cs="Times New Roman"/>
                <w:sz w:val="24"/>
              </w:rPr>
              <w:t>Михайлович</w:t>
            </w:r>
          </w:p>
        </w:tc>
      </w:tr>
      <w:tr w:rsidR="00A505F1" w:rsidTr="00027304">
        <w:tc>
          <w:tcPr>
            <w:tcW w:w="704" w:type="dxa"/>
          </w:tcPr>
          <w:p w:rsidR="00A505F1" w:rsidRDefault="00A505F1" w:rsidP="00CC1F5E">
            <w:pPr>
              <w:pStyle w:val="a3"/>
              <w:numPr>
                <w:ilvl w:val="0"/>
                <w:numId w:val="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:rsidR="00A505F1" w:rsidRDefault="00A505F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50" w:type="dxa"/>
          </w:tcPr>
          <w:p w:rsidR="00A505F1" w:rsidRDefault="00C54B9A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B9A">
              <w:rPr>
                <w:rFonts w:ascii="Times New Roman" w:hAnsi="Times New Roman" w:cs="Times New Roman"/>
                <w:sz w:val="24"/>
              </w:rPr>
              <w:t>Суслов Константин</w:t>
            </w:r>
          </w:p>
        </w:tc>
        <w:tc>
          <w:tcPr>
            <w:tcW w:w="5449" w:type="dxa"/>
          </w:tcPr>
          <w:p w:rsidR="00A505F1" w:rsidRPr="00143171" w:rsidRDefault="00581A13" w:rsidP="00D159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81A13">
              <w:rPr>
                <w:rFonts w:ascii="Times New Roman" w:hAnsi="Times New Roman" w:cs="Times New Roman"/>
                <w:sz w:val="24"/>
              </w:rPr>
              <w:t>ФГБПОУ «</w:t>
            </w:r>
            <w:proofErr w:type="spellStart"/>
            <w:r w:rsidRPr="00581A13">
              <w:rPr>
                <w:rFonts w:ascii="Times New Roman" w:hAnsi="Times New Roman" w:cs="Times New Roman"/>
                <w:sz w:val="24"/>
              </w:rPr>
              <w:t>Каргатское</w:t>
            </w:r>
            <w:proofErr w:type="spellEnd"/>
            <w:r w:rsidRPr="00581A13">
              <w:rPr>
                <w:rFonts w:ascii="Times New Roman" w:hAnsi="Times New Roman" w:cs="Times New Roman"/>
                <w:sz w:val="24"/>
              </w:rPr>
              <w:t xml:space="preserve"> СУВУ»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81A13">
              <w:rPr>
                <w:rFonts w:ascii="Times New Roman" w:hAnsi="Times New Roman" w:cs="Times New Roman"/>
                <w:sz w:val="24"/>
              </w:rPr>
              <w:t>литературное объединение «Подснежник</w:t>
            </w:r>
            <w:r w:rsidR="00D97B3D">
              <w:rPr>
                <w:rFonts w:ascii="Times New Roman" w:hAnsi="Times New Roman" w:cs="Times New Roman"/>
                <w:sz w:val="24"/>
              </w:rPr>
              <w:t>и</w:t>
            </w:r>
            <w:r w:rsidRPr="00581A1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035" w:type="dxa"/>
          </w:tcPr>
          <w:p w:rsidR="00581A13" w:rsidRPr="00581A13" w:rsidRDefault="00581A13" w:rsidP="00581A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1A13">
              <w:rPr>
                <w:rFonts w:ascii="Times New Roman" w:hAnsi="Times New Roman" w:cs="Times New Roman"/>
                <w:sz w:val="24"/>
              </w:rPr>
              <w:t>Закушняк</w:t>
            </w:r>
            <w:proofErr w:type="spellEnd"/>
            <w:r w:rsidRPr="00581A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1A13" w:rsidRPr="00581A13" w:rsidRDefault="00581A13" w:rsidP="00581A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81A13">
              <w:rPr>
                <w:rFonts w:ascii="Times New Roman" w:hAnsi="Times New Roman" w:cs="Times New Roman"/>
                <w:sz w:val="24"/>
              </w:rPr>
              <w:t>Василий</w:t>
            </w:r>
          </w:p>
          <w:p w:rsidR="00A505F1" w:rsidRDefault="00581A13" w:rsidP="00581A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81A13">
              <w:rPr>
                <w:rFonts w:ascii="Times New Roman" w:hAnsi="Times New Roman" w:cs="Times New Roman"/>
                <w:sz w:val="24"/>
              </w:rPr>
              <w:t>Михайлович</w:t>
            </w:r>
          </w:p>
        </w:tc>
      </w:tr>
    </w:tbl>
    <w:p w:rsidR="00055A71" w:rsidRPr="00FD4A8E" w:rsidRDefault="00055A71" w:rsidP="00055A7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Наставники молодёжи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30"/>
        <w:gridCol w:w="4793"/>
        <w:gridCol w:w="5502"/>
        <w:gridCol w:w="3059"/>
      </w:tblGrid>
      <w:tr w:rsidR="00055A71" w:rsidTr="00027304">
        <w:tc>
          <w:tcPr>
            <w:tcW w:w="704" w:type="dxa"/>
          </w:tcPr>
          <w:p w:rsidR="00055A71" w:rsidRPr="00FD4A8E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A8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30" w:type="dxa"/>
          </w:tcPr>
          <w:p w:rsidR="00055A71" w:rsidRPr="00211E2A" w:rsidRDefault="00055A7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1E2A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4793" w:type="dxa"/>
          </w:tcPr>
          <w:p w:rsidR="00055A71" w:rsidRPr="00FD4A8E" w:rsidRDefault="00055A71" w:rsidP="00847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A8E">
              <w:rPr>
                <w:rFonts w:ascii="Times New Roman" w:hAnsi="Times New Roman" w:cs="Times New Roman"/>
                <w:b/>
                <w:sz w:val="24"/>
              </w:rPr>
              <w:t>Участник</w:t>
            </w:r>
          </w:p>
        </w:tc>
        <w:tc>
          <w:tcPr>
            <w:tcW w:w="5502" w:type="dxa"/>
          </w:tcPr>
          <w:p w:rsidR="00055A71" w:rsidRPr="00FD4A8E" w:rsidRDefault="00055A71" w:rsidP="005F5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059" w:type="dxa"/>
          </w:tcPr>
          <w:p w:rsidR="00055A71" w:rsidRPr="00FD4A8E" w:rsidRDefault="00055A71" w:rsidP="005F5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055A71" w:rsidTr="00027304">
        <w:tc>
          <w:tcPr>
            <w:tcW w:w="704" w:type="dxa"/>
          </w:tcPr>
          <w:p w:rsidR="00055A71" w:rsidRDefault="00055A71" w:rsidP="00CC1F5E">
            <w:pPr>
              <w:pStyle w:val="a3"/>
              <w:numPr>
                <w:ilvl w:val="0"/>
                <w:numId w:val="4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</w:tcPr>
          <w:p w:rsidR="00055A71" w:rsidRPr="00211E2A" w:rsidRDefault="00A505F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93" w:type="dxa"/>
          </w:tcPr>
          <w:p w:rsidR="00702DEA" w:rsidRDefault="003876C4" w:rsidP="0094739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876C4">
              <w:rPr>
                <w:rFonts w:ascii="Times New Roman" w:hAnsi="Times New Roman" w:cs="Times New Roman"/>
                <w:sz w:val="24"/>
              </w:rPr>
              <w:t>итясов</w:t>
            </w:r>
            <w:proofErr w:type="spellEnd"/>
            <w:r w:rsidRPr="003876C4">
              <w:rPr>
                <w:rFonts w:ascii="Times New Roman" w:hAnsi="Times New Roman" w:cs="Times New Roman"/>
                <w:sz w:val="24"/>
              </w:rPr>
              <w:t xml:space="preserve"> Виталий Николаевич</w:t>
            </w:r>
          </w:p>
        </w:tc>
        <w:tc>
          <w:tcPr>
            <w:tcW w:w="5502" w:type="dxa"/>
          </w:tcPr>
          <w:p w:rsidR="00E11201" w:rsidRDefault="003876C4" w:rsidP="004F4F6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«Лицей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3876C4">
              <w:rPr>
                <w:rFonts w:ascii="Times New Roman" w:hAnsi="Times New Roman" w:cs="Times New Roman"/>
                <w:sz w:val="24"/>
              </w:rPr>
              <w:t xml:space="preserve"> р. п. Кольцово</w:t>
            </w:r>
          </w:p>
        </w:tc>
        <w:tc>
          <w:tcPr>
            <w:tcW w:w="3059" w:type="dxa"/>
          </w:tcPr>
          <w:p w:rsidR="00055A71" w:rsidRDefault="003876C4" w:rsidP="00E112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876C4"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F719C9" w:rsidTr="00027304">
        <w:tc>
          <w:tcPr>
            <w:tcW w:w="704" w:type="dxa"/>
          </w:tcPr>
          <w:p w:rsidR="00F719C9" w:rsidRDefault="00F719C9" w:rsidP="00CC1F5E">
            <w:pPr>
              <w:pStyle w:val="a3"/>
              <w:numPr>
                <w:ilvl w:val="0"/>
                <w:numId w:val="4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</w:tcPr>
          <w:p w:rsidR="00F719C9" w:rsidRDefault="00A505F1" w:rsidP="005F5D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93" w:type="dxa"/>
          </w:tcPr>
          <w:p w:rsidR="00847E40" w:rsidRPr="00F719C9" w:rsidRDefault="003876C4" w:rsidP="003876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76C4">
              <w:rPr>
                <w:rFonts w:ascii="Times New Roman" w:hAnsi="Times New Roman" w:cs="Times New Roman"/>
                <w:sz w:val="24"/>
              </w:rPr>
              <w:t>Закушняк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6C4">
              <w:rPr>
                <w:rFonts w:ascii="Times New Roman" w:hAnsi="Times New Roman" w:cs="Times New Roman"/>
                <w:sz w:val="24"/>
              </w:rPr>
              <w:t>Василий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6C4">
              <w:rPr>
                <w:rFonts w:ascii="Times New Roman" w:hAnsi="Times New Roman" w:cs="Times New Roman"/>
                <w:sz w:val="24"/>
              </w:rPr>
              <w:t>Михайлович</w:t>
            </w:r>
          </w:p>
        </w:tc>
        <w:tc>
          <w:tcPr>
            <w:tcW w:w="5502" w:type="dxa"/>
          </w:tcPr>
          <w:p w:rsidR="005B18EB" w:rsidRDefault="003D0593" w:rsidP="00847E4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D0593">
              <w:rPr>
                <w:rFonts w:ascii="Times New Roman" w:hAnsi="Times New Roman" w:cs="Times New Roman"/>
                <w:sz w:val="24"/>
              </w:rPr>
              <w:t xml:space="preserve">МБУК «Центральная </w:t>
            </w:r>
            <w:proofErr w:type="spellStart"/>
            <w:r w:rsidRPr="003D0593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3D0593">
              <w:rPr>
                <w:rFonts w:ascii="Times New Roman" w:hAnsi="Times New Roman" w:cs="Times New Roman"/>
                <w:sz w:val="24"/>
              </w:rPr>
              <w:t xml:space="preserve"> библиотека» Куйбышевского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0593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</w:tc>
        <w:tc>
          <w:tcPr>
            <w:tcW w:w="3059" w:type="dxa"/>
          </w:tcPr>
          <w:p w:rsidR="003D0593" w:rsidRPr="003D0593" w:rsidRDefault="00595677" w:rsidP="003D05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3D0593" w:rsidRPr="003D0593">
              <w:rPr>
                <w:rFonts w:ascii="Times New Roman" w:hAnsi="Times New Roman" w:cs="Times New Roman"/>
                <w:sz w:val="24"/>
              </w:rPr>
              <w:t xml:space="preserve">иблиотекарь </w:t>
            </w:r>
          </w:p>
          <w:p w:rsidR="00F719C9" w:rsidRDefault="003D0593" w:rsidP="003D05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D0593">
              <w:rPr>
                <w:rFonts w:ascii="Times New Roman" w:hAnsi="Times New Roman" w:cs="Times New Roman"/>
                <w:sz w:val="24"/>
              </w:rPr>
              <w:t>1 категории</w:t>
            </w:r>
          </w:p>
        </w:tc>
      </w:tr>
    </w:tbl>
    <w:p w:rsidR="00055A71" w:rsidRPr="00DB0F24" w:rsidRDefault="00055A71" w:rsidP="00055A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55A71" w:rsidRPr="00055A71" w:rsidRDefault="00055A71" w:rsidP="00055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55A71" w:rsidRPr="00055A71" w:rsidSect="00FF43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D8B"/>
    <w:multiLevelType w:val="hybridMultilevel"/>
    <w:tmpl w:val="0B4E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247EB"/>
    <w:multiLevelType w:val="hybridMultilevel"/>
    <w:tmpl w:val="0B4E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16C55"/>
    <w:multiLevelType w:val="hybridMultilevel"/>
    <w:tmpl w:val="6DAAB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34C1B"/>
    <w:multiLevelType w:val="hybridMultilevel"/>
    <w:tmpl w:val="0B4E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34"/>
    <w:rsid w:val="00027304"/>
    <w:rsid w:val="00034A23"/>
    <w:rsid w:val="0004412D"/>
    <w:rsid w:val="00044890"/>
    <w:rsid w:val="000534EB"/>
    <w:rsid w:val="00055A71"/>
    <w:rsid w:val="00071138"/>
    <w:rsid w:val="00085BA9"/>
    <w:rsid w:val="000C0666"/>
    <w:rsid w:val="000D218D"/>
    <w:rsid w:val="000F56A8"/>
    <w:rsid w:val="00101DA1"/>
    <w:rsid w:val="00112BD5"/>
    <w:rsid w:val="00127CC1"/>
    <w:rsid w:val="00143171"/>
    <w:rsid w:val="00156E5B"/>
    <w:rsid w:val="001735E8"/>
    <w:rsid w:val="00175F4D"/>
    <w:rsid w:val="001B73B5"/>
    <w:rsid w:val="001F0EC9"/>
    <w:rsid w:val="0022323B"/>
    <w:rsid w:val="002453AE"/>
    <w:rsid w:val="00264D53"/>
    <w:rsid w:val="0028027F"/>
    <w:rsid w:val="002A0CFB"/>
    <w:rsid w:val="003003AD"/>
    <w:rsid w:val="00310AD9"/>
    <w:rsid w:val="003133CF"/>
    <w:rsid w:val="0034308C"/>
    <w:rsid w:val="003514E7"/>
    <w:rsid w:val="0035185E"/>
    <w:rsid w:val="00357172"/>
    <w:rsid w:val="00386F52"/>
    <w:rsid w:val="003876C4"/>
    <w:rsid w:val="00391BB6"/>
    <w:rsid w:val="003A6AE6"/>
    <w:rsid w:val="003B0AFB"/>
    <w:rsid w:val="003D03B7"/>
    <w:rsid w:val="003D0593"/>
    <w:rsid w:val="003D1FC3"/>
    <w:rsid w:val="00476ED6"/>
    <w:rsid w:val="0048114A"/>
    <w:rsid w:val="004A21C9"/>
    <w:rsid w:val="004D115A"/>
    <w:rsid w:val="004D4EDE"/>
    <w:rsid w:val="004D5A3A"/>
    <w:rsid w:val="004F4F65"/>
    <w:rsid w:val="00565E13"/>
    <w:rsid w:val="00581A13"/>
    <w:rsid w:val="005869D4"/>
    <w:rsid w:val="00595677"/>
    <w:rsid w:val="005B18EB"/>
    <w:rsid w:val="005D0FEE"/>
    <w:rsid w:val="005E4D64"/>
    <w:rsid w:val="006072E6"/>
    <w:rsid w:val="006228D5"/>
    <w:rsid w:val="006233DD"/>
    <w:rsid w:val="006236F3"/>
    <w:rsid w:val="00630503"/>
    <w:rsid w:val="006558B5"/>
    <w:rsid w:val="0066035B"/>
    <w:rsid w:val="00674F67"/>
    <w:rsid w:val="006A217A"/>
    <w:rsid w:val="006D75B4"/>
    <w:rsid w:val="00702DEA"/>
    <w:rsid w:val="00711F34"/>
    <w:rsid w:val="00720692"/>
    <w:rsid w:val="007746AD"/>
    <w:rsid w:val="007848F8"/>
    <w:rsid w:val="00787346"/>
    <w:rsid w:val="00804EAA"/>
    <w:rsid w:val="00842EDC"/>
    <w:rsid w:val="00847E40"/>
    <w:rsid w:val="00864746"/>
    <w:rsid w:val="008651AF"/>
    <w:rsid w:val="00893883"/>
    <w:rsid w:val="008B3076"/>
    <w:rsid w:val="008C1E23"/>
    <w:rsid w:val="008F1A25"/>
    <w:rsid w:val="00911A30"/>
    <w:rsid w:val="00913FF6"/>
    <w:rsid w:val="00920FF7"/>
    <w:rsid w:val="009378B4"/>
    <w:rsid w:val="0094587D"/>
    <w:rsid w:val="0094739A"/>
    <w:rsid w:val="00962FFD"/>
    <w:rsid w:val="009734EC"/>
    <w:rsid w:val="009C4FA0"/>
    <w:rsid w:val="009C4FA1"/>
    <w:rsid w:val="009F40E0"/>
    <w:rsid w:val="00A01555"/>
    <w:rsid w:val="00A16372"/>
    <w:rsid w:val="00A505F1"/>
    <w:rsid w:val="00A8094D"/>
    <w:rsid w:val="00AA3CDF"/>
    <w:rsid w:val="00AB0C5C"/>
    <w:rsid w:val="00AB0D94"/>
    <w:rsid w:val="00AC0A16"/>
    <w:rsid w:val="00AC7629"/>
    <w:rsid w:val="00AD3C66"/>
    <w:rsid w:val="00AE5407"/>
    <w:rsid w:val="00B06DF8"/>
    <w:rsid w:val="00B14221"/>
    <w:rsid w:val="00B24D97"/>
    <w:rsid w:val="00B415F4"/>
    <w:rsid w:val="00BC62EA"/>
    <w:rsid w:val="00BE23D8"/>
    <w:rsid w:val="00BE68D9"/>
    <w:rsid w:val="00C23236"/>
    <w:rsid w:val="00C54B9A"/>
    <w:rsid w:val="00CC1F5E"/>
    <w:rsid w:val="00CC4C1B"/>
    <w:rsid w:val="00D15921"/>
    <w:rsid w:val="00D47289"/>
    <w:rsid w:val="00D6647D"/>
    <w:rsid w:val="00D97B3D"/>
    <w:rsid w:val="00DA2FA4"/>
    <w:rsid w:val="00DB4B67"/>
    <w:rsid w:val="00DE5A67"/>
    <w:rsid w:val="00E04C70"/>
    <w:rsid w:val="00E11201"/>
    <w:rsid w:val="00E143EF"/>
    <w:rsid w:val="00E237DF"/>
    <w:rsid w:val="00E36E5E"/>
    <w:rsid w:val="00E96767"/>
    <w:rsid w:val="00ED551F"/>
    <w:rsid w:val="00EE2786"/>
    <w:rsid w:val="00F719C9"/>
    <w:rsid w:val="00F82F81"/>
    <w:rsid w:val="00FA5B84"/>
    <w:rsid w:val="00FA7D46"/>
    <w:rsid w:val="00FB0B74"/>
    <w:rsid w:val="00FD453A"/>
    <w:rsid w:val="00FD65C1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1B4A"/>
  <w15:docId w15:val="{A6F1C655-960E-4D10-AA4D-DC95C8D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F34"/>
    <w:pPr>
      <w:spacing w:after="0" w:line="240" w:lineRule="auto"/>
    </w:pPr>
  </w:style>
  <w:style w:type="table" w:styleId="a4">
    <w:name w:val="Table Grid"/>
    <w:basedOn w:val="a1"/>
    <w:uiPriority w:val="59"/>
    <w:rsid w:val="0005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75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Баерле Диана Александровна</dc:creator>
  <cp:lastModifiedBy>Баерле Диана Александровна</cp:lastModifiedBy>
  <cp:revision>41</cp:revision>
  <dcterms:created xsi:type="dcterms:W3CDTF">2024-10-24T03:54:00Z</dcterms:created>
  <dcterms:modified xsi:type="dcterms:W3CDTF">2024-10-24T04:29:00Z</dcterms:modified>
</cp:coreProperties>
</file>