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4" w:rsidRPr="004B10AB" w:rsidRDefault="004C2914" w:rsidP="003C31AB">
      <w:pPr>
        <w:pStyle w:val="a4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>Тест для учащихся 5–</w:t>
      </w:r>
      <w:r w:rsidR="00F757EE" w:rsidRPr="004B10AB">
        <w:rPr>
          <w:rFonts w:ascii="Times New Roman" w:hAnsi="Times New Roman"/>
          <w:b/>
          <w:sz w:val="25"/>
          <w:szCs w:val="25"/>
        </w:rPr>
        <w:t>8</w:t>
      </w:r>
      <w:r w:rsidRPr="004B10AB">
        <w:rPr>
          <w:rFonts w:ascii="Times New Roman" w:hAnsi="Times New Roman"/>
          <w:b/>
          <w:sz w:val="25"/>
          <w:szCs w:val="25"/>
        </w:rPr>
        <w:t xml:space="preserve"> классов</w:t>
      </w:r>
    </w:p>
    <w:p w:rsidR="00265D57" w:rsidRPr="004B10AB" w:rsidRDefault="00265D57" w:rsidP="003C31AB">
      <w:pPr>
        <w:pStyle w:val="a4"/>
        <w:ind w:firstLine="567"/>
        <w:jc w:val="center"/>
        <w:rPr>
          <w:rFonts w:ascii="Times New Roman" w:hAnsi="Times New Roman"/>
          <w:b/>
          <w:i/>
          <w:sz w:val="25"/>
          <w:szCs w:val="25"/>
        </w:rPr>
      </w:pPr>
      <w:r w:rsidRPr="004B10AB">
        <w:rPr>
          <w:rFonts w:ascii="Times New Roman" w:hAnsi="Times New Roman"/>
          <w:b/>
          <w:i/>
          <w:sz w:val="25"/>
          <w:szCs w:val="25"/>
        </w:rPr>
        <w:t>6 июня – День русского языка</w:t>
      </w:r>
    </w:p>
    <w:p w:rsidR="00265D57" w:rsidRPr="004B10AB" w:rsidRDefault="00265D57" w:rsidP="003C31AB">
      <w:pPr>
        <w:pStyle w:val="a4"/>
        <w:ind w:firstLine="567"/>
        <w:jc w:val="center"/>
        <w:rPr>
          <w:rFonts w:ascii="Times New Roman" w:hAnsi="Times New Roman"/>
          <w:b/>
          <w:i/>
          <w:sz w:val="25"/>
          <w:szCs w:val="25"/>
        </w:rPr>
      </w:pPr>
      <w:r w:rsidRPr="004B10AB">
        <w:rPr>
          <w:rFonts w:ascii="Times New Roman" w:hAnsi="Times New Roman"/>
          <w:b/>
          <w:i/>
          <w:sz w:val="25"/>
          <w:szCs w:val="25"/>
        </w:rPr>
        <w:t xml:space="preserve">К </w:t>
      </w:r>
      <w:r w:rsidR="001C5277" w:rsidRPr="004B10AB">
        <w:rPr>
          <w:rFonts w:ascii="Times New Roman" w:hAnsi="Times New Roman"/>
          <w:b/>
          <w:i/>
          <w:sz w:val="25"/>
          <w:szCs w:val="25"/>
        </w:rPr>
        <w:t>200</w:t>
      </w:r>
      <w:r w:rsidRPr="004B10AB">
        <w:rPr>
          <w:rFonts w:ascii="Times New Roman" w:hAnsi="Times New Roman"/>
          <w:b/>
          <w:i/>
          <w:sz w:val="25"/>
          <w:szCs w:val="25"/>
        </w:rPr>
        <w:t xml:space="preserve">-летию со дня рождения </w:t>
      </w:r>
      <w:r w:rsidR="001C5277" w:rsidRPr="004B10AB">
        <w:rPr>
          <w:rFonts w:ascii="Times New Roman" w:hAnsi="Times New Roman"/>
          <w:b/>
          <w:i/>
          <w:sz w:val="25"/>
          <w:szCs w:val="25"/>
        </w:rPr>
        <w:t>Александра Николаевича Островского</w:t>
      </w:r>
    </w:p>
    <w:p w:rsidR="00265D57" w:rsidRPr="004B10AB" w:rsidRDefault="00265D57" w:rsidP="003C31AB">
      <w:pPr>
        <w:pStyle w:val="a4"/>
        <w:ind w:firstLine="567"/>
        <w:jc w:val="center"/>
        <w:rPr>
          <w:rFonts w:ascii="Times New Roman" w:hAnsi="Times New Roman"/>
          <w:b/>
          <w:i/>
          <w:sz w:val="25"/>
          <w:szCs w:val="25"/>
        </w:rPr>
      </w:pPr>
      <w:r w:rsidRPr="004B10AB">
        <w:rPr>
          <w:rFonts w:ascii="Times New Roman" w:hAnsi="Times New Roman"/>
          <w:b/>
          <w:i/>
          <w:sz w:val="25"/>
          <w:szCs w:val="25"/>
        </w:rPr>
        <w:t>Проверьте свою грамотность!</w:t>
      </w:r>
    </w:p>
    <w:p w:rsidR="00070FA0" w:rsidRDefault="00070FA0" w:rsidP="003C31AB">
      <w:pPr>
        <w:pStyle w:val="a4"/>
        <w:ind w:firstLine="567"/>
        <w:jc w:val="center"/>
        <w:rPr>
          <w:rFonts w:ascii="Times New Roman" w:hAnsi="Times New Roman"/>
          <w:b/>
          <w:i/>
          <w:sz w:val="25"/>
          <w:szCs w:val="25"/>
        </w:rPr>
      </w:pPr>
    </w:p>
    <w:p w:rsidR="007F2ADC" w:rsidRPr="004B10AB" w:rsidRDefault="007F2ADC" w:rsidP="003C31AB">
      <w:pPr>
        <w:pStyle w:val="a4"/>
        <w:ind w:firstLine="567"/>
        <w:jc w:val="center"/>
        <w:rPr>
          <w:rFonts w:ascii="Times New Roman" w:hAnsi="Times New Roman"/>
          <w:b/>
          <w:i/>
          <w:sz w:val="25"/>
          <w:szCs w:val="25"/>
        </w:rPr>
      </w:pPr>
    </w:p>
    <w:p w:rsidR="0027591D" w:rsidRPr="004B10AB" w:rsidRDefault="001D2AAA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 xml:space="preserve">1. </w:t>
      </w:r>
      <w:r w:rsidR="0027591D" w:rsidRPr="004B10AB">
        <w:rPr>
          <w:rFonts w:ascii="Times New Roman" w:hAnsi="Times New Roman"/>
          <w:b/>
          <w:sz w:val="25"/>
          <w:szCs w:val="25"/>
        </w:rPr>
        <w:t xml:space="preserve">Вставьте пропущенные </w:t>
      </w:r>
      <w:r w:rsidR="002227CE" w:rsidRPr="004B10AB">
        <w:rPr>
          <w:rFonts w:ascii="Times New Roman" w:hAnsi="Times New Roman"/>
          <w:b/>
          <w:sz w:val="25"/>
          <w:szCs w:val="25"/>
        </w:rPr>
        <w:t>буквы и знаки препинания</w:t>
      </w:r>
      <w:r w:rsidR="006136A8" w:rsidRPr="004B10AB">
        <w:rPr>
          <w:rFonts w:ascii="Times New Roman" w:hAnsi="Times New Roman"/>
          <w:b/>
          <w:sz w:val="25"/>
          <w:szCs w:val="25"/>
        </w:rPr>
        <w:t>, раскройте скобки</w:t>
      </w:r>
      <w:r w:rsidR="0027591D" w:rsidRPr="004B10AB">
        <w:rPr>
          <w:rFonts w:ascii="Times New Roman" w:hAnsi="Times New Roman"/>
          <w:b/>
          <w:sz w:val="25"/>
          <w:szCs w:val="25"/>
        </w:rPr>
        <w:t>.</w:t>
      </w:r>
    </w:p>
    <w:p w:rsidR="0017368D" w:rsidRPr="004B10AB" w:rsidRDefault="003345B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«</w:t>
      </w:r>
      <w:r w:rsidR="004F3B04" w:rsidRPr="004B10AB">
        <w:rPr>
          <w:rFonts w:ascii="Times New Roman" w:hAnsi="Times New Roman"/>
          <w:sz w:val="25"/>
          <w:szCs w:val="25"/>
        </w:rPr>
        <w:t>С детских лет будущий драм</w:t>
      </w:r>
      <w:r w:rsidR="00A45BF9" w:rsidRPr="004B10AB">
        <w:rPr>
          <w:rFonts w:ascii="Times New Roman" w:hAnsi="Times New Roman"/>
          <w:sz w:val="25"/>
          <w:szCs w:val="25"/>
        </w:rPr>
        <w:t>..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тург</w:t>
      </w:r>
      <w:proofErr w:type="spellEnd"/>
      <w:r w:rsidR="004F3B04" w:rsidRPr="004B10A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встр</w:t>
      </w:r>
      <w:proofErr w:type="spellEnd"/>
      <w:r w:rsidR="00A45BF9" w:rsidRPr="004B10AB">
        <w:rPr>
          <w:rFonts w:ascii="Times New Roman" w:hAnsi="Times New Roman"/>
          <w:sz w:val="25"/>
          <w:szCs w:val="25"/>
        </w:rPr>
        <w:t>..</w:t>
      </w:r>
      <w:r w:rsidR="004F3B04" w:rsidRPr="004B10AB">
        <w:rPr>
          <w:rFonts w:ascii="Times New Roman" w:hAnsi="Times New Roman"/>
          <w:sz w:val="25"/>
          <w:szCs w:val="25"/>
        </w:rPr>
        <w:t>чал в доме отца ч</w:t>
      </w:r>
      <w:r w:rsidR="00A45BF9" w:rsidRPr="004B10AB">
        <w:rPr>
          <w:rFonts w:ascii="Times New Roman" w:hAnsi="Times New Roman"/>
          <w:sz w:val="25"/>
          <w:szCs w:val="25"/>
        </w:rPr>
        <w:t>..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новников</w:t>
      </w:r>
      <w:proofErr w:type="spellEnd"/>
      <w:r w:rsidR="00A45BF9" w:rsidRPr="004B10AB">
        <w:rPr>
          <w:rFonts w:ascii="Times New Roman" w:hAnsi="Times New Roman"/>
          <w:sz w:val="25"/>
          <w:szCs w:val="25"/>
        </w:rPr>
        <w:t xml:space="preserve"> дворян купцов</w:t>
      </w:r>
      <w:r w:rsidR="004F3B04" w:rsidRPr="004B10AB">
        <w:rPr>
          <w:rFonts w:ascii="Times New Roman" w:hAnsi="Times New Roman"/>
          <w:sz w:val="25"/>
          <w:szCs w:val="25"/>
        </w:rPr>
        <w:t xml:space="preserve"> м</w:t>
      </w:r>
      <w:r w:rsidR="00A45BF9" w:rsidRPr="004B10AB">
        <w:rPr>
          <w:rFonts w:ascii="Times New Roman" w:hAnsi="Times New Roman"/>
          <w:sz w:val="25"/>
          <w:szCs w:val="25"/>
        </w:rPr>
        <w:t>..</w:t>
      </w:r>
      <w:proofErr w:type="spellStart"/>
      <w:r w:rsidR="00A45BF9" w:rsidRPr="004B10AB">
        <w:rPr>
          <w:rFonts w:ascii="Times New Roman" w:hAnsi="Times New Roman"/>
          <w:sz w:val="25"/>
          <w:szCs w:val="25"/>
        </w:rPr>
        <w:t>щан</w:t>
      </w:r>
      <w:proofErr w:type="spellEnd"/>
      <w:r w:rsidR="00A45BF9" w:rsidRPr="004B10AB">
        <w:rPr>
          <w:rFonts w:ascii="Times New Roman" w:hAnsi="Times New Roman"/>
          <w:sz w:val="25"/>
          <w:szCs w:val="25"/>
        </w:rPr>
        <w:t xml:space="preserve"> простых </w:t>
      </w:r>
      <w:proofErr w:type="spellStart"/>
      <w:r w:rsidR="00A45BF9" w:rsidRPr="004B10AB">
        <w:rPr>
          <w:rFonts w:ascii="Times New Roman" w:hAnsi="Times New Roman"/>
          <w:sz w:val="25"/>
          <w:szCs w:val="25"/>
        </w:rPr>
        <w:t>ру</w:t>
      </w:r>
      <w:proofErr w:type="spellEnd"/>
      <w:r w:rsidR="00A45BF9" w:rsidRPr="004B10AB">
        <w:rPr>
          <w:rFonts w:ascii="Times New Roman" w:hAnsi="Times New Roman"/>
          <w:sz w:val="25"/>
          <w:szCs w:val="25"/>
        </w:rPr>
        <w:t>..ких людей</w:t>
      </w:r>
      <w:r w:rsidR="004F3B04" w:rsidRPr="004B10AB">
        <w:rPr>
          <w:rFonts w:ascii="Times New Roman" w:hAnsi="Times New Roman"/>
          <w:sz w:val="25"/>
          <w:szCs w:val="25"/>
        </w:rPr>
        <w:t xml:space="preserve"> о жизни которых </w:t>
      </w:r>
      <w:r w:rsidR="00A45BF9" w:rsidRPr="004B10AB">
        <w:rPr>
          <w:rFonts w:ascii="Times New Roman" w:hAnsi="Times New Roman"/>
          <w:sz w:val="25"/>
          <w:szCs w:val="25"/>
        </w:rPr>
        <w:t>(</w:t>
      </w:r>
      <w:r w:rsidR="004F3B04" w:rsidRPr="004B10AB">
        <w:rPr>
          <w:rFonts w:ascii="Times New Roman" w:hAnsi="Times New Roman"/>
          <w:sz w:val="25"/>
          <w:szCs w:val="25"/>
        </w:rPr>
        <w:t>в</w:t>
      </w:r>
      <w:proofErr w:type="gramStart"/>
      <w:r w:rsidR="00A45BF9" w:rsidRPr="004B10AB">
        <w:rPr>
          <w:rFonts w:ascii="Times New Roman" w:hAnsi="Times New Roman"/>
          <w:sz w:val="25"/>
          <w:szCs w:val="25"/>
        </w:rPr>
        <w:t>)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п</w:t>
      </w:r>
      <w:proofErr w:type="gramEnd"/>
      <w:r w:rsidR="004F3B04" w:rsidRPr="004B10AB">
        <w:rPr>
          <w:rFonts w:ascii="Times New Roman" w:hAnsi="Times New Roman"/>
          <w:sz w:val="25"/>
          <w:szCs w:val="25"/>
        </w:rPr>
        <w:t>оследстви</w:t>
      </w:r>
      <w:proofErr w:type="spellEnd"/>
      <w:r w:rsidR="00A45BF9" w:rsidRPr="004B10AB">
        <w:rPr>
          <w:rFonts w:ascii="Times New Roman" w:hAnsi="Times New Roman"/>
          <w:sz w:val="25"/>
          <w:szCs w:val="25"/>
        </w:rPr>
        <w:t>..</w:t>
      </w:r>
      <w:r w:rsidR="004F3B04" w:rsidRPr="004B10AB">
        <w:rPr>
          <w:rFonts w:ascii="Times New Roman" w:hAnsi="Times New Roman"/>
          <w:sz w:val="25"/>
          <w:szCs w:val="25"/>
        </w:rPr>
        <w:t xml:space="preserve"> он писал в своих пьесах. </w:t>
      </w:r>
      <w:r w:rsidR="00997220" w:rsidRPr="004B10AB">
        <w:rPr>
          <w:rFonts w:ascii="Times New Roman" w:hAnsi="Times New Roman"/>
          <w:sz w:val="25"/>
          <w:szCs w:val="25"/>
        </w:rPr>
        <w:t>(</w:t>
      </w:r>
      <w:r w:rsidR="004F3B04" w:rsidRPr="004B10AB">
        <w:rPr>
          <w:rFonts w:ascii="Times New Roman" w:hAnsi="Times New Roman"/>
          <w:sz w:val="25"/>
          <w:szCs w:val="25"/>
        </w:rPr>
        <w:t>Не</w:t>
      </w:r>
      <w:proofErr w:type="gramStart"/>
      <w:r w:rsidR="00997220" w:rsidRPr="004B10AB">
        <w:rPr>
          <w:rFonts w:ascii="Times New Roman" w:hAnsi="Times New Roman"/>
          <w:sz w:val="25"/>
          <w:szCs w:val="25"/>
        </w:rPr>
        <w:t>)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и</w:t>
      </w:r>
      <w:proofErr w:type="gramEnd"/>
      <w:r w:rsidR="004F3B04" w:rsidRPr="004B10AB">
        <w:rPr>
          <w:rFonts w:ascii="Times New Roman" w:hAnsi="Times New Roman"/>
          <w:sz w:val="25"/>
          <w:szCs w:val="25"/>
        </w:rPr>
        <w:t>сч</w:t>
      </w:r>
      <w:proofErr w:type="spellEnd"/>
      <w:r w:rsidR="00997220" w:rsidRPr="004B10AB">
        <w:rPr>
          <w:rFonts w:ascii="Times New Roman" w:hAnsi="Times New Roman"/>
          <w:sz w:val="25"/>
          <w:szCs w:val="25"/>
        </w:rPr>
        <w:t>..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рпаемый</w:t>
      </w:r>
      <w:proofErr w:type="spellEnd"/>
      <w:r w:rsidR="004F3B04" w:rsidRPr="004B10AB">
        <w:rPr>
          <w:rFonts w:ascii="Times New Roman" w:hAnsi="Times New Roman"/>
          <w:sz w:val="25"/>
          <w:szCs w:val="25"/>
        </w:rPr>
        <w:t xml:space="preserve"> запас 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жизне</w:t>
      </w:r>
      <w:proofErr w:type="spellEnd"/>
      <w:r w:rsidR="00997220" w:rsidRPr="004B10AB">
        <w:rPr>
          <w:rFonts w:ascii="Times New Roman" w:hAnsi="Times New Roman"/>
          <w:sz w:val="25"/>
          <w:szCs w:val="25"/>
        </w:rPr>
        <w:t>..</w:t>
      </w:r>
      <w:proofErr w:type="spellStart"/>
      <w:r w:rsidR="004F3B04" w:rsidRPr="004B10AB">
        <w:rPr>
          <w:rFonts w:ascii="Times New Roman" w:hAnsi="Times New Roman"/>
          <w:sz w:val="25"/>
          <w:szCs w:val="25"/>
        </w:rPr>
        <w:t>ых</w:t>
      </w:r>
      <w:proofErr w:type="spellEnd"/>
      <w:r w:rsidR="004F3B04" w:rsidRPr="004B10AB">
        <w:rPr>
          <w:rFonts w:ascii="Times New Roman" w:hAnsi="Times New Roman"/>
          <w:sz w:val="25"/>
          <w:szCs w:val="25"/>
        </w:rPr>
        <w:t xml:space="preserve"> впечатлений и наблюдений над московской жизнью</w:t>
      </w:r>
      <w:r w:rsidR="002A4E69" w:rsidRPr="004B10AB">
        <w:rPr>
          <w:rFonts w:ascii="Times New Roman" w:hAnsi="Times New Roman"/>
          <w:sz w:val="25"/>
          <w:szCs w:val="25"/>
        </w:rPr>
        <w:t xml:space="preserve"> был </w:t>
      </w:r>
      <w:proofErr w:type="spellStart"/>
      <w:r w:rsidR="002A4E69" w:rsidRPr="004B10AB">
        <w:rPr>
          <w:rFonts w:ascii="Times New Roman" w:hAnsi="Times New Roman"/>
          <w:sz w:val="25"/>
          <w:szCs w:val="25"/>
        </w:rPr>
        <w:t>пр</w:t>
      </w:r>
      <w:r w:rsidR="00997220" w:rsidRPr="004B10AB">
        <w:rPr>
          <w:rFonts w:ascii="Times New Roman" w:hAnsi="Times New Roman"/>
          <w:sz w:val="25"/>
          <w:szCs w:val="25"/>
        </w:rPr>
        <w:t>..</w:t>
      </w:r>
      <w:r w:rsidR="002A4E69" w:rsidRPr="004B10AB">
        <w:rPr>
          <w:rFonts w:ascii="Times New Roman" w:hAnsi="Times New Roman"/>
          <w:sz w:val="25"/>
          <w:szCs w:val="25"/>
        </w:rPr>
        <w:t>обретён</w:t>
      </w:r>
      <w:proofErr w:type="spellEnd"/>
      <w:r w:rsidR="002A4E69" w:rsidRPr="004B10AB">
        <w:rPr>
          <w:rFonts w:ascii="Times New Roman" w:hAnsi="Times New Roman"/>
          <w:sz w:val="25"/>
          <w:szCs w:val="25"/>
        </w:rPr>
        <w:t xml:space="preserve"> Островским с детства и восполнялся </w:t>
      </w:r>
      <w:r w:rsidR="006535BF" w:rsidRPr="00DA7F6C">
        <w:rPr>
          <w:rFonts w:ascii="Times New Roman" w:hAnsi="Times New Roman"/>
          <w:sz w:val="25"/>
          <w:szCs w:val="25"/>
        </w:rPr>
        <w:t>(</w:t>
      </w:r>
      <w:r w:rsidR="002A4E69" w:rsidRPr="00DA7F6C">
        <w:rPr>
          <w:rFonts w:ascii="Times New Roman" w:hAnsi="Times New Roman"/>
          <w:sz w:val="25"/>
          <w:szCs w:val="25"/>
        </w:rPr>
        <w:t>в</w:t>
      </w:r>
      <w:r w:rsidR="006535BF" w:rsidRPr="00DA7F6C">
        <w:rPr>
          <w:rFonts w:ascii="Times New Roman" w:hAnsi="Times New Roman"/>
          <w:sz w:val="25"/>
          <w:szCs w:val="25"/>
        </w:rPr>
        <w:t>)</w:t>
      </w:r>
      <w:proofErr w:type="spellStart"/>
      <w:r w:rsidR="002A4E69" w:rsidRPr="00DA7F6C">
        <w:rPr>
          <w:rFonts w:ascii="Times New Roman" w:hAnsi="Times New Roman"/>
          <w:sz w:val="25"/>
          <w:szCs w:val="25"/>
        </w:rPr>
        <w:t>течени</w:t>
      </w:r>
      <w:proofErr w:type="spellEnd"/>
      <w:r w:rsidR="00997220" w:rsidRPr="004B10AB">
        <w:rPr>
          <w:rFonts w:ascii="Times New Roman" w:hAnsi="Times New Roman"/>
          <w:sz w:val="25"/>
          <w:szCs w:val="25"/>
        </w:rPr>
        <w:t>..</w:t>
      </w:r>
      <w:r w:rsidR="002A4E69" w:rsidRPr="004B10AB">
        <w:rPr>
          <w:rFonts w:ascii="Times New Roman" w:hAnsi="Times New Roman"/>
          <w:sz w:val="25"/>
          <w:szCs w:val="25"/>
        </w:rPr>
        <w:t xml:space="preserve"> всей жизни</w:t>
      </w:r>
      <w:r w:rsidRPr="004B10AB">
        <w:rPr>
          <w:rFonts w:ascii="Times New Roman" w:hAnsi="Times New Roman"/>
          <w:sz w:val="25"/>
          <w:szCs w:val="25"/>
        </w:rPr>
        <w:t>»</w:t>
      </w:r>
      <w:r w:rsidR="002A4E69" w:rsidRPr="004B10AB">
        <w:rPr>
          <w:rFonts w:ascii="Times New Roman" w:hAnsi="Times New Roman"/>
          <w:sz w:val="25"/>
          <w:szCs w:val="25"/>
        </w:rPr>
        <w:t xml:space="preserve"> (С. </w:t>
      </w:r>
      <w:proofErr w:type="spellStart"/>
      <w:r w:rsidR="002A4E69" w:rsidRPr="004B10AB">
        <w:rPr>
          <w:rFonts w:ascii="Times New Roman" w:hAnsi="Times New Roman"/>
          <w:sz w:val="25"/>
          <w:szCs w:val="25"/>
        </w:rPr>
        <w:t>Дурылин</w:t>
      </w:r>
      <w:proofErr w:type="spellEnd"/>
      <w:r w:rsidR="002A4E69" w:rsidRPr="004B10AB">
        <w:rPr>
          <w:rFonts w:ascii="Times New Roman" w:hAnsi="Times New Roman"/>
          <w:sz w:val="25"/>
          <w:szCs w:val="25"/>
        </w:rPr>
        <w:t xml:space="preserve">). </w:t>
      </w:r>
    </w:p>
    <w:p w:rsidR="00AA4F51" w:rsidRPr="004B10AB" w:rsidRDefault="00AA4F51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E87BF1" w:rsidRPr="004B10AB" w:rsidRDefault="001D2AAA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 xml:space="preserve">2. </w:t>
      </w:r>
      <w:r w:rsidR="00E87BF1" w:rsidRPr="004B10AB">
        <w:rPr>
          <w:rFonts w:ascii="Times New Roman" w:hAnsi="Times New Roman"/>
          <w:b/>
          <w:sz w:val="25"/>
          <w:szCs w:val="25"/>
        </w:rPr>
        <w:t>Напишите числительные</w:t>
      </w:r>
      <w:r w:rsidR="00D3341D" w:rsidRPr="004B10AB">
        <w:rPr>
          <w:rFonts w:ascii="Times New Roman" w:hAnsi="Times New Roman"/>
          <w:b/>
          <w:sz w:val="25"/>
          <w:szCs w:val="25"/>
        </w:rPr>
        <w:t>, поставив их в нужную падежную форму</w:t>
      </w:r>
      <w:r w:rsidR="00E87BF1" w:rsidRPr="004B10AB">
        <w:rPr>
          <w:rFonts w:ascii="Times New Roman" w:hAnsi="Times New Roman"/>
          <w:b/>
          <w:sz w:val="25"/>
          <w:szCs w:val="25"/>
        </w:rPr>
        <w:t xml:space="preserve">. </w:t>
      </w:r>
    </w:p>
    <w:p w:rsidR="00297310" w:rsidRPr="004B10AB" w:rsidRDefault="00297310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  <w:sectPr w:rsidR="00297310" w:rsidRPr="004B10AB" w:rsidSect="007F2A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49" w:bottom="1440" w:left="1134" w:header="708" w:footer="708" w:gutter="0"/>
          <w:cols w:space="708"/>
          <w:docGrid w:linePitch="360"/>
        </w:sectPr>
      </w:pPr>
    </w:p>
    <w:p w:rsidR="007F2ADC" w:rsidRDefault="008D7FD6" w:rsidP="004B10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lastRenderedPageBreak/>
        <w:t xml:space="preserve">А. </w:t>
      </w:r>
      <w:r w:rsidR="007F2ADC">
        <w:rPr>
          <w:rFonts w:ascii="Times New Roman" w:hAnsi="Times New Roman"/>
          <w:sz w:val="25"/>
          <w:szCs w:val="25"/>
        </w:rPr>
        <w:t>В 30 ____________</w:t>
      </w:r>
      <w:r w:rsidR="00631CC6" w:rsidRPr="004B10AB">
        <w:rPr>
          <w:rFonts w:ascii="Times New Roman" w:hAnsi="Times New Roman"/>
          <w:sz w:val="25"/>
          <w:szCs w:val="25"/>
        </w:rPr>
        <w:t xml:space="preserve"> и</w:t>
      </w:r>
      <w:r w:rsidRPr="004B10AB">
        <w:rPr>
          <w:rFonts w:ascii="Times New Roman" w:hAnsi="Times New Roman"/>
          <w:sz w:val="25"/>
          <w:szCs w:val="25"/>
        </w:rPr>
        <w:t>з 48 _____________________</w:t>
      </w:r>
      <w:r w:rsidR="00F71A8B" w:rsidRPr="004B10AB">
        <w:rPr>
          <w:rFonts w:ascii="Times New Roman" w:hAnsi="Times New Roman"/>
          <w:sz w:val="25"/>
          <w:szCs w:val="25"/>
        </w:rPr>
        <w:t>_</w:t>
      </w:r>
      <w:r w:rsidR="007F2ADC">
        <w:rPr>
          <w:rFonts w:ascii="Times New Roman" w:hAnsi="Times New Roman"/>
          <w:sz w:val="25"/>
          <w:szCs w:val="25"/>
        </w:rPr>
        <w:t xml:space="preserve"> </w:t>
      </w:r>
      <w:r w:rsidRPr="004B10AB">
        <w:rPr>
          <w:rFonts w:ascii="Times New Roman" w:hAnsi="Times New Roman"/>
          <w:sz w:val="25"/>
          <w:szCs w:val="25"/>
        </w:rPr>
        <w:t xml:space="preserve">оригинальных пьес Островского действие происходит полностью в Москве. </w:t>
      </w:r>
      <w:r w:rsidR="00631CC6" w:rsidRPr="004B10AB">
        <w:rPr>
          <w:rFonts w:ascii="Times New Roman" w:hAnsi="Times New Roman"/>
          <w:sz w:val="25"/>
          <w:szCs w:val="25"/>
        </w:rPr>
        <w:t xml:space="preserve">Б. </w:t>
      </w:r>
      <w:r w:rsidR="00F71A8B" w:rsidRPr="004B10AB">
        <w:rPr>
          <w:rFonts w:ascii="Times New Roman" w:hAnsi="Times New Roman"/>
          <w:sz w:val="25"/>
          <w:szCs w:val="25"/>
        </w:rPr>
        <w:t>В 1856 ___________</w:t>
      </w:r>
      <w:r w:rsidR="007F2ADC">
        <w:rPr>
          <w:rFonts w:ascii="Times New Roman" w:hAnsi="Times New Roman"/>
          <w:sz w:val="25"/>
          <w:szCs w:val="25"/>
        </w:rPr>
        <w:t>______________________</w:t>
      </w:r>
    </w:p>
    <w:p w:rsidR="00BF1DEB" w:rsidRPr="004B10AB" w:rsidRDefault="00F71A8B" w:rsidP="007F2ADC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______________________________</w:t>
      </w:r>
      <w:r w:rsidR="00FB3EFD">
        <w:rPr>
          <w:rFonts w:ascii="Times New Roman" w:hAnsi="Times New Roman"/>
          <w:sz w:val="25"/>
          <w:szCs w:val="25"/>
        </w:rPr>
        <w:t>_____</w:t>
      </w:r>
      <w:r w:rsidRPr="004B10AB">
        <w:rPr>
          <w:rFonts w:ascii="Times New Roman" w:hAnsi="Times New Roman"/>
          <w:sz w:val="25"/>
          <w:szCs w:val="25"/>
        </w:rPr>
        <w:t xml:space="preserve"> году А.Н.</w:t>
      </w:r>
      <w:r w:rsidR="00AA4F51" w:rsidRPr="004B10AB">
        <w:rPr>
          <w:rFonts w:ascii="Times New Roman" w:hAnsi="Times New Roman"/>
          <w:sz w:val="25"/>
          <w:szCs w:val="25"/>
        </w:rPr>
        <w:t> </w:t>
      </w:r>
      <w:r w:rsidRPr="004B10AB">
        <w:rPr>
          <w:rFonts w:ascii="Times New Roman" w:hAnsi="Times New Roman"/>
          <w:sz w:val="25"/>
          <w:szCs w:val="25"/>
        </w:rPr>
        <w:t>Островский написал «Доходное место».</w:t>
      </w:r>
      <w:r w:rsidR="007F2ADC">
        <w:rPr>
          <w:rFonts w:ascii="Times New Roman" w:hAnsi="Times New Roman"/>
          <w:sz w:val="25"/>
          <w:szCs w:val="25"/>
        </w:rPr>
        <w:t xml:space="preserve"> </w:t>
      </w:r>
      <w:r w:rsidR="00D961A0" w:rsidRPr="004B10AB">
        <w:rPr>
          <w:rFonts w:ascii="Times New Roman" w:hAnsi="Times New Roman"/>
          <w:sz w:val="25"/>
          <w:szCs w:val="25"/>
        </w:rPr>
        <w:t xml:space="preserve">В. </w:t>
      </w:r>
      <w:r w:rsidR="00F21314" w:rsidRPr="004B10AB">
        <w:rPr>
          <w:rFonts w:ascii="Times New Roman" w:hAnsi="Times New Roman"/>
          <w:sz w:val="25"/>
          <w:szCs w:val="25"/>
        </w:rPr>
        <w:t>В 1872 году Островскому отказались выдать пенсию, хотя его 32 (на тот момент) оригинальные пьесы за 766 ____________________________</w:t>
      </w:r>
      <w:r w:rsidR="000B1D7E" w:rsidRPr="004B10AB">
        <w:rPr>
          <w:rFonts w:ascii="Times New Roman" w:hAnsi="Times New Roman"/>
          <w:sz w:val="25"/>
          <w:szCs w:val="25"/>
        </w:rPr>
        <w:t>__</w:t>
      </w:r>
      <w:r w:rsidR="00123F68" w:rsidRPr="004B10AB">
        <w:rPr>
          <w:rFonts w:ascii="Times New Roman" w:hAnsi="Times New Roman"/>
          <w:sz w:val="25"/>
          <w:szCs w:val="25"/>
        </w:rPr>
        <w:t>__________</w:t>
      </w:r>
      <w:r w:rsidR="00F21314" w:rsidRPr="004B10AB">
        <w:rPr>
          <w:rFonts w:ascii="Times New Roman" w:hAnsi="Times New Roman"/>
          <w:sz w:val="25"/>
          <w:szCs w:val="25"/>
        </w:rPr>
        <w:t xml:space="preserve"> спектаклей </w:t>
      </w:r>
      <w:r w:rsidR="0049313F" w:rsidRPr="004B10AB">
        <w:rPr>
          <w:rFonts w:ascii="Times New Roman" w:hAnsi="Times New Roman"/>
          <w:sz w:val="25"/>
          <w:szCs w:val="25"/>
        </w:rPr>
        <w:t>принесли</w:t>
      </w:r>
      <w:r w:rsidR="00F21314" w:rsidRPr="004B10AB">
        <w:rPr>
          <w:rFonts w:ascii="Times New Roman" w:hAnsi="Times New Roman"/>
          <w:sz w:val="25"/>
          <w:szCs w:val="25"/>
        </w:rPr>
        <w:t xml:space="preserve"> казне </w:t>
      </w:r>
      <w:r w:rsidR="000B1D7E" w:rsidRPr="004B10AB">
        <w:rPr>
          <w:rFonts w:ascii="Times New Roman" w:hAnsi="Times New Roman"/>
          <w:sz w:val="25"/>
          <w:szCs w:val="25"/>
        </w:rPr>
        <w:t xml:space="preserve">более </w:t>
      </w:r>
      <w:r w:rsidR="00123F68" w:rsidRPr="004B10AB">
        <w:rPr>
          <w:rFonts w:ascii="Times New Roman" w:hAnsi="Times New Roman"/>
          <w:sz w:val="25"/>
          <w:szCs w:val="25"/>
        </w:rPr>
        <w:t>600 ____________________</w:t>
      </w:r>
      <w:r w:rsidR="00F21314" w:rsidRPr="004B10AB">
        <w:rPr>
          <w:rFonts w:ascii="Times New Roman" w:hAnsi="Times New Roman"/>
          <w:sz w:val="25"/>
          <w:szCs w:val="25"/>
        </w:rPr>
        <w:t xml:space="preserve"> тысяч доход</w:t>
      </w:r>
      <w:r w:rsidR="00EB3E99" w:rsidRPr="004B10AB">
        <w:rPr>
          <w:rFonts w:ascii="Times New Roman" w:hAnsi="Times New Roman"/>
          <w:sz w:val="25"/>
          <w:szCs w:val="25"/>
        </w:rPr>
        <w:t>а</w:t>
      </w:r>
      <w:r w:rsidR="00F21314" w:rsidRPr="004B10AB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960284" w:rsidRPr="004B10AB">
        <w:rPr>
          <w:rFonts w:ascii="Times New Roman" w:hAnsi="Times New Roman"/>
          <w:sz w:val="25"/>
          <w:szCs w:val="25"/>
        </w:rPr>
        <w:t>Г. В 1939 году пьеса «Без вины виноватые» была поставлена 2147</w:t>
      </w:r>
      <w:r w:rsidR="00FB3EFD">
        <w:rPr>
          <w:rFonts w:ascii="Times New Roman" w:hAnsi="Times New Roman"/>
          <w:sz w:val="25"/>
          <w:szCs w:val="25"/>
        </w:rPr>
        <w:t xml:space="preserve"> </w:t>
      </w:r>
      <w:r w:rsidR="00960284" w:rsidRPr="004B10AB">
        <w:rPr>
          <w:rFonts w:ascii="Times New Roman" w:hAnsi="Times New Roman"/>
          <w:sz w:val="25"/>
          <w:szCs w:val="25"/>
        </w:rPr>
        <w:t>_______________________</w:t>
      </w:r>
      <w:r w:rsidR="00FB3EFD">
        <w:rPr>
          <w:rFonts w:ascii="Times New Roman" w:hAnsi="Times New Roman"/>
          <w:sz w:val="25"/>
          <w:szCs w:val="25"/>
        </w:rPr>
        <w:t>_____________________ ___________</w:t>
      </w:r>
      <w:r w:rsidR="00960284" w:rsidRPr="004B10AB">
        <w:rPr>
          <w:rFonts w:ascii="Times New Roman" w:hAnsi="Times New Roman"/>
          <w:sz w:val="25"/>
          <w:szCs w:val="25"/>
        </w:rPr>
        <w:t xml:space="preserve"> раз в 125 ____________________________ театрах СССР.  </w:t>
      </w:r>
      <w:proofErr w:type="gramEnd"/>
    </w:p>
    <w:p w:rsidR="00B72E31" w:rsidRPr="004B10AB" w:rsidRDefault="00B72E31" w:rsidP="00960284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0D3D94" w:rsidRPr="004B10AB" w:rsidRDefault="0011027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>3</w:t>
      </w:r>
      <w:r w:rsidR="00C73DB6" w:rsidRPr="004B10AB">
        <w:rPr>
          <w:rFonts w:ascii="Times New Roman" w:hAnsi="Times New Roman"/>
          <w:b/>
          <w:sz w:val="25"/>
          <w:szCs w:val="25"/>
        </w:rPr>
        <w:t xml:space="preserve">. </w:t>
      </w:r>
      <w:r w:rsidR="00974681" w:rsidRPr="004B10AB">
        <w:rPr>
          <w:rFonts w:ascii="Times New Roman" w:hAnsi="Times New Roman"/>
          <w:b/>
          <w:sz w:val="25"/>
          <w:szCs w:val="25"/>
        </w:rPr>
        <w:t>Образуйте фамилии героев пьес А.Н. Островского по ключевым словам.</w:t>
      </w:r>
    </w:p>
    <w:p w:rsidR="001D2AAA" w:rsidRPr="004B10AB" w:rsidRDefault="00E70DF5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А. </w:t>
      </w:r>
      <w:r w:rsidR="00974681" w:rsidRPr="004B10AB">
        <w:rPr>
          <w:rFonts w:ascii="Times New Roman" w:hAnsi="Times New Roman"/>
          <w:sz w:val="25"/>
          <w:szCs w:val="25"/>
        </w:rPr>
        <w:t>Туга (печаль, тоска) – ____________________ («Последняя жертва»).</w:t>
      </w:r>
    </w:p>
    <w:p w:rsidR="00E70DF5" w:rsidRPr="004B10AB" w:rsidRDefault="00E70DF5" w:rsidP="00974681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Б. </w:t>
      </w:r>
      <w:r w:rsidR="00974681" w:rsidRPr="004B10AB">
        <w:rPr>
          <w:rFonts w:ascii="Times New Roman" w:hAnsi="Times New Roman"/>
          <w:sz w:val="25"/>
          <w:szCs w:val="25"/>
        </w:rPr>
        <w:t>Творить добро – ____________________ («Бедная невеста»).</w:t>
      </w:r>
    </w:p>
    <w:p w:rsidR="00DD3FF0" w:rsidRPr="004B10AB" w:rsidRDefault="00E70DF5" w:rsidP="00DD3FF0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В.</w:t>
      </w:r>
      <w:r w:rsidR="0096227D" w:rsidRPr="004B10AB">
        <w:rPr>
          <w:rFonts w:ascii="Times New Roman" w:hAnsi="Times New Roman"/>
          <w:sz w:val="25"/>
          <w:szCs w:val="25"/>
        </w:rPr>
        <w:t xml:space="preserve"> </w:t>
      </w:r>
      <w:r w:rsidR="00574B32" w:rsidRPr="004B10AB">
        <w:rPr>
          <w:rFonts w:ascii="Times New Roman" w:hAnsi="Times New Roman"/>
          <w:sz w:val="25"/>
          <w:szCs w:val="25"/>
        </w:rPr>
        <w:t>Беркут – ____________________ («Волки и овцы»).</w:t>
      </w:r>
    </w:p>
    <w:p w:rsidR="00E70DF5" w:rsidRPr="004B10AB" w:rsidRDefault="00E70DF5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12833" w:rsidRPr="004B10AB" w:rsidRDefault="00110278" w:rsidP="003C31AB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>4</w:t>
      </w:r>
      <w:r w:rsidR="001D2AAA" w:rsidRPr="004B10AB">
        <w:rPr>
          <w:rFonts w:ascii="Times New Roman" w:hAnsi="Times New Roman"/>
          <w:b/>
          <w:sz w:val="25"/>
          <w:szCs w:val="25"/>
        </w:rPr>
        <w:t xml:space="preserve">. </w:t>
      </w:r>
      <w:r w:rsidR="00F8787C" w:rsidRPr="004B10AB">
        <w:rPr>
          <w:rFonts w:ascii="Times New Roman" w:hAnsi="Times New Roman"/>
          <w:b/>
          <w:sz w:val="25"/>
          <w:szCs w:val="25"/>
        </w:rPr>
        <w:t>Подберите к</w:t>
      </w:r>
      <w:r w:rsidR="00FF1EBD" w:rsidRPr="004B10AB">
        <w:rPr>
          <w:rFonts w:ascii="Times New Roman" w:hAnsi="Times New Roman"/>
          <w:b/>
          <w:sz w:val="25"/>
          <w:szCs w:val="25"/>
        </w:rPr>
        <w:t xml:space="preserve"> выделенны</w:t>
      </w:r>
      <w:r w:rsidR="00F8787C" w:rsidRPr="004B10AB">
        <w:rPr>
          <w:rFonts w:ascii="Times New Roman" w:hAnsi="Times New Roman"/>
          <w:b/>
          <w:sz w:val="25"/>
          <w:szCs w:val="25"/>
        </w:rPr>
        <w:t>м</w:t>
      </w:r>
      <w:r w:rsidR="00FF1EBD" w:rsidRPr="004B10AB">
        <w:rPr>
          <w:rFonts w:ascii="Times New Roman" w:hAnsi="Times New Roman"/>
          <w:b/>
          <w:sz w:val="25"/>
          <w:szCs w:val="25"/>
        </w:rPr>
        <w:t xml:space="preserve"> слова</w:t>
      </w:r>
      <w:r w:rsidR="00F8787C" w:rsidRPr="004B10AB">
        <w:rPr>
          <w:rFonts w:ascii="Times New Roman" w:hAnsi="Times New Roman"/>
          <w:b/>
          <w:sz w:val="25"/>
          <w:szCs w:val="25"/>
        </w:rPr>
        <w:t>м</w:t>
      </w:r>
      <w:r w:rsidR="00FF1EBD" w:rsidRPr="004B10AB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="00FF1EBD" w:rsidRPr="004B10AB">
        <w:rPr>
          <w:rFonts w:ascii="Times New Roman" w:hAnsi="Times New Roman"/>
          <w:b/>
          <w:sz w:val="25"/>
          <w:szCs w:val="25"/>
        </w:rPr>
        <w:t>близки</w:t>
      </w:r>
      <w:r w:rsidR="00F8787C" w:rsidRPr="004B10AB">
        <w:rPr>
          <w:rFonts w:ascii="Times New Roman" w:hAnsi="Times New Roman"/>
          <w:b/>
          <w:sz w:val="25"/>
          <w:szCs w:val="25"/>
        </w:rPr>
        <w:t>е</w:t>
      </w:r>
      <w:proofErr w:type="gramEnd"/>
      <w:r w:rsidR="00FF1EBD" w:rsidRPr="004B10AB">
        <w:rPr>
          <w:rFonts w:ascii="Times New Roman" w:hAnsi="Times New Roman"/>
          <w:b/>
          <w:sz w:val="25"/>
          <w:szCs w:val="25"/>
        </w:rPr>
        <w:t xml:space="preserve"> по значению</w:t>
      </w:r>
      <w:r w:rsidR="00426103" w:rsidRPr="004B10AB">
        <w:rPr>
          <w:rFonts w:ascii="Times New Roman" w:hAnsi="Times New Roman"/>
          <w:b/>
          <w:sz w:val="25"/>
          <w:szCs w:val="25"/>
        </w:rPr>
        <w:t>.</w:t>
      </w:r>
      <w:r w:rsidR="006D6907" w:rsidRPr="004B10AB">
        <w:rPr>
          <w:rFonts w:ascii="Times New Roman" w:hAnsi="Times New Roman"/>
          <w:b/>
          <w:sz w:val="25"/>
          <w:szCs w:val="25"/>
        </w:rPr>
        <w:t xml:space="preserve"> </w:t>
      </w:r>
    </w:p>
    <w:p w:rsidR="00426103" w:rsidRPr="004B10AB" w:rsidRDefault="00426103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  <w:sectPr w:rsidR="00426103" w:rsidRPr="004B10AB" w:rsidSect="007F2ADC">
          <w:type w:val="continuous"/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554B89" w:rsidRPr="004B10AB" w:rsidRDefault="006D6907" w:rsidP="007F2ADC">
      <w:pPr>
        <w:pStyle w:val="a4"/>
        <w:spacing w:line="276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lastRenderedPageBreak/>
        <w:t xml:space="preserve">А. </w:t>
      </w:r>
      <w:r w:rsidR="00426103" w:rsidRPr="004B10AB">
        <w:rPr>
          <w:rFonts w:ascii="Times New Roman" w:hAnsi="Times New Roman"/>
          <w:sz w:val="25"/>
          <w:szCs w:val="25"/>
        </w:rPr>
        <w:t xml:space="preserve">«Ходишь, ходишь, только </w:t>
      </w:r>
      <w:r w:rsidR="00426103" w:rsidRPr="004B10AB">
        <w:rPr>
          <w:rFonts w:ascii="Times New Roman" w:hAnsi="Times New Roman"/>
          <w:b/>
          <w:sz w:val="25"/>
          <w:szCs w:val="25"/>
        </w:rPr>
        <w:t>маета</w:t>
      </w:r>
      <w:r w:rsidR="00426103" w:rsidRPr="004B10AB">
        <w:rPr>
          <w:rFonts w:ascii="Times New Roman" w:hAnsi="Times New Roman"/>
          <w:sz w:val="25"/>
          <w:szCs w:val="25"/>
        </w:rPr>
        <w:t xml:space="preserve"> одна».         </w:t>
      </w:r>
    </w:p>
    <w:p w:rsidR="00134C44" w:rsidRPr="004B10AB" w:rsidRDefault="006D6907" w:rsidP="00134C44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Б.</w:t>
      </w:r>
      <w:r w:rsidR="00426103" w:rsidRPr="004B10AB">
        <w:rPr>
          <w:rFonts w:ascii="Times New Roman" w:hAnsi="Times New Roman"/>
          <w:sz w:val="25"/>
          <w:szCs w:val="25"/>
        </w:rPr>
        <w:t xml:space="preserve"> </w:t>
      </w:r>
      <w:r w:rsidR="006E6385" w:rsidRPr="004B10AB">
        <w:rPr>
          <w:rFonts w:ascii="Times New Roman" w:hAnsi="Times New Roman"/>
          <w:sz w:val="25"/>
          <w:szCs w:val="25"/>
        </w:rPr>
        <w:t xml:space="preserve">«Разве я </w:t>
      </w:r>
      <w:r w:rsidR="006E6385" w:rsidRPr="004B10AB">
        <w:rPr>
          <w:rFonts w:ascii="Times New Roman" w:hAnsi="Times New Roman"/>
          <w:b/>
          <w:sz w:val="25"/>
          <w:szCs w:val="25"/>
        </w:rPr>
        <w:t xml:space="preserve">хулю </w:t>
      </w:r>
      <w:r w:rsidR="006E6385" w:rsidRPr="004B10AB">
        <w:rPr>
          <w:rFonts w:ascii="Times New Roman" w:hAnsi="Times New Roman"/>
          <w:sz w:val="25"/>
          <w:szCs w:val="25"/>
        </w:rPr>
        <w:t>твоё платье?»</w:t>
      </w:r>
      <w:r w:rsidR="00134C44" w:rsidRPr="004B10AB">
        <w:rPr>
          <w:rFonts w:ascii="Times New Roman" w:hAnsi="Times New Roman"/>
          <w:sz w:val="25"/>
          <w:szCs w:val="25"/>
        </w:rPr>
        <w:t xml:space="preserve"> </w:t>
      </w:r>
    </w:p>
    <w:p w:rsidR="006D6907" w:rsidRPr="004B10AB" w:rsidRDefault="006D6907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В.</w:t>
      </w:r>
      <w:r w:rsidR="000D6EE6" w:rsidRPr="004B10AB">
        <w:rPr>
          <w:rFonts w:ascii="Times New Roman" w:hAnsi="Times New Roman"/>
          <w:sz w:val="25"/>
          <w:szCs w:val="25"/>
        </w:rPr>
        <w:t xml:space="preserve"> «Они в трактире </w:t>
      </w:r>
      <w:proofErr w:type="spellStart"/>
      <w:r w:rsidR="000D6EE6" w:rsidRPr="004B10AB">
        <w:rPr>
          <w:rFonts w:ascii="Times New Roman" w:hAnsi="Times New Roman"/>
          <w:b/>
          <w:sz w:val="25"/>
          <w:szCs w:val="25"/>
        </w:rPr>
        <w:t>проклажаются</w:t>
      </w:r>
      <w:proofErr w:type="spellEnd"/>
      <w:r w:rsidR="000D6EE6" w:rsidRPr="004B10AB">
        <w:rPr>
          <w:rFonts w:ascii="Times New Roman" w:hAnsi="Times New Roman"/>
          <w:sz w:val="25"/>
          <w:szCs w:val="25"/>
        </w:rPr>
        <w:t xml:space="preserve">». </w:t>
      </w:r>
    </w:p>
    <w:p w:rsidR="006D6907" w:rsidRPr="004B10AB" w:rsidRDefault="006D6907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Г.</w:t>
      </w:r>
      <w:r w:rsidR="006D7052" w:rsidRPr="004B10AB">
        <w:rPr>
          <w:rFonts w:ascii="Times New Roman" w:hAnsi="Times New Roman"/>
          <w:sz w:val="25"/>
          <w:szCs w:val="25"/>
        </w:rPr>
        <w:t xml:space="preserve"> </w:t>
      </w:r>
      <w:r w:rsidR="00E97987" w:rsidRPr="004B10AB">
        <w:rPr>
          <w:rFonts w:ascii="Times New Roman" w:hAnsi="Times New Roman"/>
          <w:sz w:val="25"/>
          <w:szCs w:val="25"/>
        </w:rPr>
        <w:t xml:space="preserve">«Как </w:t>
      </w:r>
      <w:proofErr w:type="spellStart"/>
      <w:r w:rsidR="00E97987" w:rsidRPr="004B10AB">
        <w:rPr>
          <w:rFonts w:ascii="Times New Roman" w:hAnsi="Times New Roman"/>
          <w:b/>
          <w:sz w:val="25"/>
          <w:szCs w:val="25"/>
        </w:rPr>
        <w:t>упаточилась</w:t>
      </w:r>
      <w:proofErr w:type="spellEnd"/>
      <w:r w:rsidR="00E97987" w:rsidRPr="004B10AB">
        <w:rPr>
          <w:rFonts w:ascii="Times New Roman" w:hAnsi="Times New Roman"/>
          <w:sz w:val="25"/>
          <w:szCs w:val="25"/>
        </w:rPr>
        <w:t>, словно воз везла!»</w:t>
      </w:r>
    </w:p>
    <w:p w:rsidR="00426103" w:rsidRPr="004B10AB" w:rsidRDefault="00426103" w:rsidP="007F2ADC">
      <w:pPr>
        <w:pStyle w:val="a4"/>
        <w:spacing w:line="276" w:lineRule="auto"/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lastRenderedPageBreak/>
        <w:t xml:space="preserve">1. </w:t>
      </w:r>
      <w:r w:rsidR="002536B2" w:rsidRPr="004B10AB">
        <w:rPr>
          <w:rFonts w:ascii="Times New Roman" w:hAnsi="Times New Roman"/>
          <w:sz w:val="25"/>
          <w:szCs w:val="25"/>
        </w:rPr>
        <w:t xml:space="preserve">Бездельничать. </w:t>
      </w:r>
    </w:p>
    <w:p w:rsidR="00426103" w:rsidRPr="004B10AB" w:rsidRDefault="00426103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2. </w:t>
      </w:r>
      <w:r w:rsidR="006E6385" w:rsidRPr="004B10AB">
        <w:rPr>
          <w:rFonts w:ascii="Times New Roman" w:hAnsi="Times New Roman"/>
          <w:sz w:val="25"/>
          <w:szCs w:val="25"/>
        </w:rPr>
        <w:t xml:space="preserve">Ругать. </w:t>
      </w:r>
    </w:p>
    <w:p w:rsidR="00426103" w:rsidRPr="004B10AB" w:rsidRDefault="00426103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3. </w:t>
      </w:r>
      <w:r w:rsidR="00D81F0A" w:rsidRPr="004B10AB">
        <w:rPr>
          <w:rFonts w:ascii="Times New Roman" w:hAnsi="Times New Roman"/>
          <w:sz w:val="25"/>
          <w:szCs w:val="25"/>
        </w:rPr>
        <w:t xml:space="preserve">Уставать. </w:t>
      </w:r>
    </w:p>
    <w:p w:rsidR="00426103" w:rsidRPr="004B10AB" w:rsidRDefault="00426103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  <w:sectPr w:rsidR="00426103" w:rsidRPr="004B10AB" w:rsidSect="007F2ADC">
          <w:type w:val="continuous"/>
          <w:pgSz w:w="11906" w:h="16838"/>
          <w:pgMar w:top="568" w:right="140" w:bottom="709" w:left="1134" w:header="708" w:footer="708" w:gutter="0"/>
          <w:cols w:num="2" w:space="284"/>
          <w:docGrid w:linePitch="360"/>
        </w:sectPr>
      </w:pPr>
      <w:r w:rsidRPr="004B10AB">
        <w:rPr>
          <w:rFonts w:ascii="Times New Roman" w:hAnsi="Times New Roman"/>
          <w:sz w:val="25"/>
          <w:szCs w:val="25"/>
        </w:rPr>
        <w:t>4.</w:t>
      </w:r>
      <w:r w:rsidR="00F1340E" w:rsidRPr="004B10AB">
        <w:rPr>
          <w:rFonts w:ascii="Times New Roman" w:hAnsi="Times New Roman"/>
          <w:sz w:val="25"/>
          <w:szCs w:val="25"/>
        </w:rPr>
        <w:t> Мучение.</w:t>
      </w:r>
    </w:p>
    <w:p w:rsidR="006D6907" w:rsidRPr="004B10AB" w:rsidRDefault="006D6907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2268" w:type="dxa"/>
        <w:tblInd w:w="921" w:type="dxa"/>
        <w:tblLook w:val="04A0" w:firstRow="1" w:lastRow="0" w:firstColumn="1" w:lastColumn="0" w:noHBand="0" w:noVBand="1"/>
      </w:tblPr>
      <w:tblGrid>
        <w:gridCol w:w="544"/>
        <w:gridCol w:w="544"/>
        <w:gridCol w:w="613"/>
        <w:gridCol w:w="567"/>
      </w:tblGrid>
      <w:tr w:rsidR="00426103" w:rsidRPr="004B10AB" w:rsidTr="007F2ADC">
        <w:tc>
          <w:tcPr>
            <w:tcW w:w="544" w:type="dxa"/>
          </w:tcPr>
          <w:p w:rsidR="00426103" w:rsidRPr="004B10AB" w:rsidRDefault="00426103" w:rsidP="004261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B10AB"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544" w:type="dxa"/>
          </w:tcPr>
          <w:p w:rsidR="00426103" w:rsidRPr="004B10AB" w:rsidRDefault="00426103" w:rsidP="004261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B10AB">
              <w:rPr>
                <w:rFonts w:ascii="Times New Roman" w:hAnsi="Times New Roman"/>
                <w:sz w:val="25"/>
                <w:szCs w:val="25"/>
              </w:rPr>
              <w:t>Б</w:t>
            </w:r>
          </w:p>
        </w:tc>
        <w:tc>
          <w:tcPr>
            <w:tcW w:w="613" w:type="dxa"/>
          </w:tcPr>
          <w:p w:rsidR="00426103" w:rsidRPr="004B10AB" w:rsidRDefault="00426103" w:rsidP="004261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B10AB">
              <w:rPr>
                <w:rFonts w:ascii="Times New Roman" w:hAnsi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426103" w:rsidRPr="004B10AB" w:rsidRDefault="00426103" w:rsidP="0042610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B10AB">
              <w:rPr>
                <w:rFonts w:ascii="Times New Roman" w:hAnsi="Times New Roman"/>
                <w:sz w:val="25"/>
                <w:szCs w:val="25"/>
              </w:rPr>
              <w:t>Г</w:t>
            </w:r>
          </w:p>
        </w:tc>
      </w:tr>
      <w:tr w:rsidR="00426103" w:rsidRPr="004B10AB" w:rsidTr="007F2ADC">
        <w:tc>
          <w:tcPr>
            <w:tcW w:w="544" w:type="dxa"/>
          </w:tcPr>
          <w:p w:rsidR="00426103" w:rsidRPr="004B10AB" w:rsidRDefault="00426103" w:rsidP="003C31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4" w:type="dxa"/>
          </w:tcPr>
          <w:p w:rsidR="00426103" w:rsidRPr="004B10AB" w:rsidRDefault="00426103" w:rsidP="003C31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3" w:type="dxa"/>
          </w:tcPr>
          <w:p w:rsidR="00426103" w:rsidRPr="004B10AB" w:rsidRDefault="00426103" w:rsidP="003C31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426103" w:rsidRPr="004B10AB" w:rsidRDefault="00426103" w:rsidP="003C31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426103" w:rsidRPr="004B10AB" w:rsidRDefault="00426103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031DA" w:rsidRPr="004B10AB" w:rsidRDefault="007874DB" w:rsidP="007F2ADC">
      <w:pPr>
        <w:pStyle w:val="a4"/>
        <w:ind w:firstLine="851"/>
        <w:jc w:val="both"/>
        <w:rPr>
          <w:rFonts w:ascii="Times New Roman" w:hAnsi="Times New Roman"/>
          <w:b/>
          <w:sz w:val="25"/>
          <w:szCs w:val="25"/>
        </w:rPr>
      </w:pPr>
      <w:r w:rsidRPr="004B10AB">
        <w:rPr>
          <w:rFonts w:ascii="Times New Roman" w:hAnsi="Times New Roman"/>
          <w:b/>
          <w:sz w:val="25"/>
          <w:szCs w:val="25"/>
        </w:rPr>
        <w:t>5</w:t>
      </w:r>
      <w:r w:rsidR="008031DA" w:rsidRPr="004B10AB">
        <w:rPr>
          <w:rFonts w:ascii="Times New Roman" w:hAnsi="Times New Roman"/>
          <w:b/>
          <w:sz w:val="25"/>
          <w:szCs w:val="25"/>
        </w:rPr>
        <w:t>.</w:t>
      </w:r>
      <w:r w:rsidR="008538B6" w:rsidRPr="004B10AB">
        <w:rPr>
          <w:rFonts w:ascii="Times New Roman" w:hAnsi="Times New Roman"/>
          <w:b/>
          <w:sz w:val="25"/>
          <w:szCs w:val="25"/>
        </w:rPr>
        <w:t xml:space="preserve"> </w:t>
      </w:r>
      <w:r w:rsidR="00797698" w:rsidRPr="004B10AB">
        <w:rPr>
          <w:rFonts w:ascii="Times New Roman" w:hAnsi="Times New Roman"/>
          <w:b/>
          <w:sz w:val="25"/>
          <w:szCs w:val="25"/>
        </w:rPr>
        <w:t>Какие пьесы не писал А.Н. Островский?</w:t>
      </w:r>
    </w:p>
    <w:p w:rsidR="00797698" w:rsidRPr="004B10AB" w:rsidRDefault="00797698" w:rsidP="003C31AB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  <w:sectPr w:rsidR="00797698" w:rsidRPr="004B10AB" w:rsidSect="004B10AB">
          <w:type w:val="continuous"/>
          <w:pgSz w:w="11906" w:h="16838"/>
          <w:pgMar w:top="568" w:right="849" w:bottom="709" w:left="851" w:header="708" w:footer="708" w:gutter="0"/>
          <w:cols w:space="708"/>
          <w:docGrid w:linePitch="360"/>
        </w:sectPr>
      </w:pPr>
    </w:p>
    <w:p w:rsidR="00797698" w:rsidRPr="004B10AB" w:rsidRDefault="00797698" w:rsidP="007F2ADC">
      <w:pPr>
        <w:pStyle w:val="a4"/>
        <w:ind w:left="851"/>
        <w:jc w:val="both"/>
        <w:rPr>
          <w:rFonts w:ascii="Times New Roman" w:hAnsi="Times New Roman"/>
          <w:sz w:val="25"/>
          <w:szCs w:val="25"/>
        </w:rPr>
      </w:pPr>
      <w:r w:rsidRPr="00F86A3E">
        <w:rPr>
          <w:rFonts w:ascii="Times New Roman" w:hAnsi="Times New Roman"/>
          <w:sz w:val="25"/>
          <w:szCs w:val="25"/>
        </w:rPr>
        <w:lastRenderedPageBreak/>
        <w:t xml:space="preserve">А. </w:t>
      </w:r>
      <w:r w:rsidR="00265766" w:rsidRPr="00F86A3E">
        <w:rPr>
          <w:rFonts w:ascii="Times New Roman" w:hAnsi="Times New Roman"/>
          <w:sz w:val="25"/>
          <w:szCs w:val="25"/>
        </w:rPr>
        <w:t>«</w:t>
      </w:r>
      <w:r w:rsidR="006535BF" w:rsidRPr="00F86A3E">
        <w:rPr>
          <w:rFonts w:ascii="Times New Roman" w:hAnsi="Times New Roman"/>
          <w:sz w:val="25"/>
          <w:szCs w:val="25"/>
        </w:rPr>
        <w:t>Гамлет</w:t>
      </w:r>
      <w:r w:rsidR="00265766" w:rsidRPr="00F86A3E">
        <w:rPr>
          <w:rFonts w:ascii="Times New Roman" w:hAnsi="Times New Roman"/>
          <w:sz w:val="25"/>
          <w:szCs w:val="25"/>
        </w:rPr>
        <w:t>».</w:t>
      </w:r>
    </w:p>
    <w:p w:rsidR="00797698" w:rsidRPr="004B10AB" w:rsidRDefault="00797698" w:rsidP="007F2ADC">
      <w:pPr>
        <w:pStyle w:val="a4"/>
        <w:ind w:left="851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Б. </w:t>
      </w:r>
      <w:r w:rsidR="00265766" w:rsidRPr="004B10AB">
        <w:rPr>
          <w:rFonts w:ascii="Times New Roman" w:hAnsi="Times New Roman"/>
          <w:sz w:val="25"/>
          <w:szCs w:val="25"/>
        </w:rPr>
        <w:t>«</w:t>
      </w:r>
      <w:r w:rsidR="005307CB" w:rsidRPr="004B10AB">
        <w:rPr>
          <w:rFonts w:ascii="Times New Roman" w:hAnsi="Times New Roman"/>
          <w:sz w:val="25"/>
          <w:szCs w:val="25"/>
        </w:rPr>
        <w:t>Снегурочка</w:t>
      </w:r>
      <w:r w:rsidR="00265766" w:rsidRPr="004B10AB">
        <w:rPr>
          <w:rFonts w:ascii="Times New Roman" w:hAnsi="Times New Roman"/>
          <w:sz w:val="25"/>
          <w:szCs w:val="25"/>
        </w:rPr>
        <w:t>».</w:t>
      </w:r>
    </w:p>
    <w:p w:rsidR="00797698" w:rsidRPr="004B10AB" w:rsidRDefault="00797698" w:rsidP="007F2ADC">
      <w:pPr>
        <w:pStyle w:val="a4"/>
        <w:ind w:left="851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В. </w:t>
      </w:r>
      <w:r w:rsidR="00265766" w:rsidRPr="004B10AB">
        <w:rPr>
          <w:rFonts w:ascii="Times New Roman" w:hAnsi="Times New Roman"/>
          <w:sz w:val="25"/>
          <w:szCs w:val="25"/>
        </w:rPr>
        <w:t>«Гроза».</w:t>
      </w:r>
    </w:p>
    <w:p w:rsidR="00797698" w:rsidRPr="004B10AB" w:rsidRDefault="00797698" w:rsidP="007F2ADC">
      <w:pPr>
        <w:pStyle w:val="a4"/>
        <w:ind w:left="851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Г. </w:t>
      </w:r>
      <w:r w:rsidR="002D2A5C" w:rsidRPr="004B10AB">
        <w:rPr>
          <w:rFonts w:ascii="Times New Roman" w:hAnsi="Times New Roman"/>
          <w:sz w:val="25"/>
          <w:szCs w:val="25"/>
        </w:rPr>
        <w:t xml:space="preserve">«Собака на сене». </w:t>
      </w:r>
    </w:p>
    <w:p w:rsidR="00797698" w:rsidRPr="004B10AB" w:rsidRDefault="00797698" w:rsidP="007F2ADC">
      <w:pPr>
        <w:pStyle w:val="a4"/>
        <w:ind w:left="851"/>
        <w:jc w:val="both"/>
        <w:rPr>
          <w:rFonts w:ascii="Times New Roman" w:hAnsi="Times New Roman"/>
          <w:sz w:val="25"/>
          <w:szCs w:val="25"/>
        </w:rPr>
      </w:pPr>
    </w:p>
    <w:p w:rsidR="00797698" w:rsidRPr="004B10AB" w:rsidRDefault="0079769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lastRenderedPageBreak/>
        <w:t xml:space="preserve">Д. </w:t>
      </w:r>
      <w:r w:rsidR="0091279F" w:rsidRPr="004B10AB">
        <w:rPr>
          <w:rFonts w:ascii="Times New Roman" w:hAnsi="Times New Roman"/>
          <w:sz w:val="25"/>
          <w:szCs w:val="25"/>
        </w:rPr>
        <w:t>«Ревизор».</w:t>
      </w:r>
    </w:p>
    <w:p w:rsidR="00797698" w:rsidRPr="004B10AB" w:rsidRDefault="0079769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Е.</w:t>
      </w:r>
      <w:r w:rsidR="00265766" w:rsidRPr="004B10AB">
        <w:rPr>
          <w:rFonts w:ascii="Times New Roman" w:hAnsi="Times New Roman"/>
          <w:sz w:val="25"/>
          <w:szCs w:val="25"/>
        </w:rPr>
        <w:t xml:space="preserve"> «Бесприданница».</w:t>
      </w:r>
      <w:r w:rsidRPr="004B10AB">
        <w:rPr>
          <w:rFonts w:ascii="Times New Roman" w:hAnsi="Times New Roman"/>
          <w:sz w:val="25"/>
          <w:szCs w:val="25"/>
        </w:rPr>
        <w:t xml:space="preserve"> </w:t>
      </w:r>
    </w:p>
    <w:p w:rsidR="00797698" w:rsidRPr="004B10AB" w:rsidRDefault="0079769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 xml:space="preserve">Ё. </w:t>
      </w:r>
      <w:r w:rsidR="00265766" w:rsidRPr="00F86A3E">
        <w:rPr>
          <w:rFonts w:ascii="Times New Roman" w:hAnsi="Times New Roman"/>
          <w:sz w:val="25"/>
          <w:szCs w:val="25"/>
        </w:rPr>
        <w:t>«</w:t>
      </w:r>
      <w:r w:rsidR="00A651E8" w:rsidRPr="00F86A3E">
        <w:rPr>
          <w:rFonts w:ascii="Times New Roman" w:hAnsi="Times New Roman"/>
          <w:sz w:val="25"/>
          <w:szCs w:val="25"/>
        </w:rPr>
        <w:t>Ромео и Джульетта</w:t>
      </w:r>
      <w:r w:rsidR="00265766" w:rsidRPr="004B10AB">
        <w:rPr>
          <w:rFonts w:ascii="Times New Roman" w:hAnsi="Times New Roman"/>
          <w:sz w:val="25"/>
          <w:szCs w:val="25"/>
        </w:rPr>
        <w:t>».</w:t>
      </w:r>
    </w:p>
    <w:p w:rsidR="005B3CF8" w:rsidRPr="004B10AB" w:rsidRDefault="0079769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B10AB">
        <w:rPr>
          <w:rFonts w:ascii="Times New Roman" w:hAnsi="Times New Roman"/>
          <w:sz w:val="25"/>
          <w:szCs w:val="25"/>
        </w:rPr>
        <w:t>Ж.</w:t>
      </w:r>
      <w:r w:rsidR="0091279F" w:rsidRPr="004B10AB">
        <w:rPr>
          <w:rFonts w:ascii="Times New Roman" w:hAnsi="Times New Roman"/>
          <w:sz w:val="25"/>
          <w:szCs w:val="25"/>
        </w:rPr>
        <w:t> «</w:t>
      </w:r>
      <w:r w:rsidR="000068B8" w:rsidRPr="004B10AB">
        <w:rPr>
          <w:rFonts w:ascii="Times New Roman" w:hAnsi="Times New Roman"/>
          <w:sz w:val="25"/>
          <w:szCs w:val="25"/>
        </w:rPr>
        <w:t>Вишнёвый сад».</w:t>
      </w:r>
    </w:p>
    <w:p w:rsidR="000068B8" w:rsidRPr="004B10AB" w:rsidRDefault="000068B8" w:rsidP="003C31AB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5"/>
          <w:szCs w:val="25"/>
        </w:rPr>
        <w:sectPr w:rsidR="000068B8" w:rsidRPr="004B10AB" w:rsidSect="004B10AB">
          <w:type w:val="continuous"/>
          <w:pgSz w:w="11906" w:h="16838"/>
          <w:pgMar w:top="568" w:right="849" w:bottom="709" w:left="851" w:header="708" w:footer="708" w:gutter="0"/>
          <w:cols w:num="2" w:space="708"/>
          <w:docGrid w:linePitch="360"/>
        </w:sectPr>
      </w:pPr>
    </w:p>
    <w:p w:rsidR="004B10AB" w:rsidRPr="004B10AB" w:rsidRDefault="004B10AB" w:rsidP="00AA4F5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4B10AB" w:rsidRDefault="004B10AB" w:rsidP="00AA4F5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B10AB" w:rsidRDefault="004B10AB" w:rsidP="00AA4F5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B10AB" w:rsidRDefault="00A14B3B" w:rsidP="004B10AB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A4F51">
        <w:rPr>
          <w:noProof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7B36B" wp14:editId="64CAF133">
                <wp:simplePos x="0" y="0"/>
                <wp:positionH relativeFrom="column">
                  <wp:posOffset>198120</wp:posOffset>
                </wp:positionH>
                <wp:positionV relativeFrom="paragraph">
                  <wp:posOffset>196850</wp:posOffset>
                </wp:positionV>
                <wp:extent cx="6470650" cy="1608455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70650" cy="1608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F51" w:rsidRPr="00AA4F51" w:rsidRDefault="00AA4F51" w:rsidP="00AA4F51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</w:pPr>
                            <w:r w:rsidRPr="00AA4F51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4"/>
                              </w:rPr>
                              <w:t>1.</w:t>
                            </w:r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 xml:space="preserve"> «С детских лет будущий драмату</w:t>
                            </w:r>
                            <w:proofErr w:type="gramStart"/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>рг встр</w:t>
                            </w:r>
                            <w:proofErr w:type="gramEnd"/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 xml:space="preserve">ечал в доме отца чиновников, дворян, купцов, мещан, простых русских людей, о жизни которых впоследствии он писал в своих пьесах. Неисчерпаемый запас жизненных впечатлений и наблюдений над московской жизнью был приобретён Островским с детства и восполнялся в течение всей жизни» (С. </w:t>
                            </w:r>
                            <w:proofErr w:type="spellStart"/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>Дурылин</w:t>
                            </w:r>
                            <w:proofErr w:type="spellEnd"/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 xml:space="preserve">). </w:t>
                            </w:r>
                            <w:r w:rsidRPr="00AA4F51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4"/>
                              </w:rPr>
                              <w:t>2.</w:t>
                            </w:r>
                            <w:r w:rsidRPr="00AA4F51">
                              <w:rPr>
                                <w:rFonts w:ascii="Times New Roman" w:hAnsi="Times New Roman"/>
                                <w:iCs/>
                                <w:sz w:val="20"/>
                                <w:szCs w:val="24"/>
                              </w:rPr>
                              <w:t xml:space="preserve"> А. В тридцати из сорока восьми оригинальных пьес Островского действие происходит полностью в Москве. Б. 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В тысяча восемьсот пятьдесят шестом году А.Н. Островский написал «Доходное место». В. В 1872 году Островскому отказались выдать пенсию, хотя его 32 (на тот момент) оригинальные пьесы за семьсот шестьдесят шесть спектаклей принесли казне более шестисот тысяч дохода. Г.</w:t>
                            </w:r>
                            <w:r w:rsidR="005D0BB9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 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В 1939 году пьеса «Без вины виноватые» была поставлена две тысячи сто сорок семь раз в ста двадцати пяти театрах СССР. </w:t>
                            </w:r>
                            <w:r w:rsidRPr="00AA4F51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3.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А. </w:t>
                            </w:r>
                            <w:proofErr w:type="spellStart"/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Тугина</w:t>
                            </w:r>
                            <w:proofErr w:type="spellEnd"/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. Б. </w:t>
                            </w:r>
                            <w:proofErr w:type="spellStart"/>
                            <w:r w:rsidRPr="00AA4F51">
                              <w:rPr>
                                <w:rFonts w:ascii="Times New Roman" w:hAnsi="Times New Roman"/>
                                <w:sz w:val="20"/>
                              </w:rPr>
                              <w:t>Добротворский</w:t>
                            </w:r>
                            <w:proofErr w:type="spellEnd"/>
                            <w:r w:rsidRPr="00AA4F5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В. Беркутов. </w:t>
                            </w:r>
                            <w:r w:rsidRPr="00AA4F51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4. 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 – 4; Б – 2; В – 1; Г – 3. </w:t>
                            </w:r>
                            <w:r w:rsidRPr="00AA4F51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5.</w:t>
                            </w:r>
                            <w:r w:rsidR="006535BF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535BF" w:rsidRPr="006535B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А,</w:t>
                            </w:r>
                            <w:r w:rsidRPr="00AA4F51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Г, Д, </w:t>
                            </w:r>
                            <w:r w:rsidR="00A651E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Ё, </w:t>
                            </w:r>
                            <w:r w:rsidRPr="00AA4F5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Ж.</w:t>
                            </w:r>
                          </w:p>
                          <w:p w:rsidR="009A2E7C" w:rsidRPr="00E82C81" w:rsidRDefault="009A2E7C" w:rsidP="009A2E7C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A2E7C" w:rsidRPr="008E0499" w:rsidRDefault="009A2E7C" w:rsidP="009A2E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5.6pt;margin-top:15.5pt;width:509.5pt;height:126.6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" filled="f" stroked="f" strokeweight="2pt">
                <v:path arrowok="t"/>
                <v:textbox>
                  <w:txbxContent>
                    <w:p w:rsidR="00AA4F51" w:rsidRPr="00AA4F51" w:rsidRDefault="00AA4F51" w:rsidP="00AA4F51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</w:pPr>
                      <w:r w:rsidRPr="00AA4F51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4"/>
                        </w:rPr>
                        <w:t>1.</w:t>
                      </w:r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 xml:space="preserve"> «С детских лет будущий драмату</w:t>
                      </w:r>
                      <w:proofErr w:type="gramStart"/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>рг встр</w:t>
                      </w:r>
                      <w:proofErr w:type="gramEnd"/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 xml:space="preserve">ечал в доме отца чиновников, дворян, купцов, мещан, простых русских людей, о жизни которых впоследствии он писал в своих пьесах. Неисчерпаемый запас жизненных впечатлений и наблюдений над московской жизнью был приобретён Островским с детства и восполнялся в течение всей жизни» (С. </w:t>
                      </w:r>
                      <w:proofErr w:type="spellStart"/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>Дурылин</w:t>
                      </w:r>
                      <w:proofErr w:type="spellEnd"/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 xml:space="preserve">). </w:t>
                      </w:r>
                      <w:r w:rsidRPr="00AA4F51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4"/>
                        </w:rPr>
                        <w:t>2.</w:t>
                      </w:r>
                      <w:r w:rsidRPr="00AA4F51">
                        <w:rPr>
                          <w:rFonts w:ascii="Times New Roman" w:hAnsi="Times New Roman"/>
                          <w:iCs/>
                          <w:sz w:val="20"/>
                          <w:szCs w:val="24"/>
                        </w:rPr>
                        <w:t xml:space="preserve"> А. В тридцати из сорока восьми оригинальных пьес Островского действие происходит полностью в Москве. Б. 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В тысяча восемьсот пятьдесят шестом году А.Н. Островский написал «Доходное место». В. В 1872 году Островскому отказались выдать пенсию, хотя его 32 (на тот момент) оригинальные пьесы за семьсот шестьдесят шесть спектаклей принесли казне более шестисот тысяч дохода. Г.</w:t>
                      </w:r>
                      <w:r w:rsidR="005D0BB9">
                        <w:rPr>
                          <w:rFonts w:ascii="Times New Roman" w:hAnsi="Times New Roman"/>
                          <w:sz w:val="20"/>
                          <w:szCs w:val="24"/>
                        </w:rPr>
                        <w:t> 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В 1939 году пьеса «Без вины виноватые» была поставлена две тысячи сто сорок семь раз в ста двадцати пяти театрах СССР. </w:t>
                      </w:r>
                      <w:r w:rsidRPr="00AA4F51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3.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А. </w:t>
                      </w:r>
                      <w:proofErr w:type="spellStart"/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Тугина</w:t>
                      </w:r>
                      <w:proofErr w:type="spellEnd"/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. Б. </w:t>
                      </w:r>
                      <w:proofErr w:type="spellStart"/>
                      <w:r w:rsidRPr="00AA4F51">
                        <w:rPr>
                          <w:rFonts w:ascii="Times New Roman" w:hAnsi="Times New Roman"/>
                          <w:sz w:val="20"/>
                        </w:rPr>
                        <w:t>Добротворский</w:t>
                      </w:r>
                      <w:proofErr w:type="spellEnd"/>
                      <w:r w:rsidRPr="00AA4F51">
                        <w:rPr>
                          <w:rFonts w:ascii="Times New Roman" w:hAnsi="Times New Roman"/>
                          <w:sz w:val="20"/>
                        </w:rPr>
                        <w:t xml:space="preserve">. В. Беркутов. </w:t>
                      </w:r>
                      <w:r w:rsidRPr="00AA4F51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 xml:space="preserve">4. 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 – 4; Б – 2; В – 1; Г – 3. </w:t>
                      </w:r>
                      <w:r w:rsidRPr="00AA4F51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5.</w:t>
                      </w:r>
                      <w:r w:rsidR="006535BF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6535BF" w:rsidRPr="006535B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А,</w:t>
                      </w:r>
                      <w:r w:rsidRPr="00AA4F51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Г, Д, </w:t>
                      </w:r>
                      <w:r w:rsidR="00A651E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Ё, </w:t>
                      </w:r>
                      <w:r w:rsidRPr="00AA4F5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Ж.</w:t>
                      </w:r>
                    </w:p>
                    <w:p w:rsidR="009A2E7C" w:rsidRPr="00E82C81" w:rsidRDefault="009A2E7C" w:rsidP="009A2E7C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A2E7C" w:rsidRPr="008E0499" w:rsidRDefault="009A2E7C" w:rsidP="009A2E7C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B10AB" w:rsidRPr="00AA4F51">
        <w:rPr>
          <w:rFonts w:ascii="Times New Roman" w:hAnsi="Times New Roman"/>
          <w:b/>
          <w:sz w:val="23"/>
          <w:szCs w:val="23"/>
        </w:rPr>
        <w:t xml:space="preserve">Правильные ответы: </w:t>
      </w:r>
    </w:p>
    <w:p w:rsidR="004B10AB" w:rsidRPr="00AA4F51" w:rsidRDefault="004B10AB" w:rsidP="004B10AB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0"/>
          <w:szCs w:val="24"/>
        </w:rPr>
      </w:pPr>
      <w:r w:rsidRPr="00AA4F51">
        <w:rPr>
          <w:rFonts w:ascii="Times New Roman" w:hAnsi="Times New Roman"/>
          <w:b/>
          <w:sz w:val="20"/>
          <w:szCs w:val="24"/>
        </w:rPr>
        <w:t>Новосибирск – 2023</w:t>
      </w:r>
    </w:p>
    <w:p w:rsidR="004B10AB" w:rsidRPr="00AA4F51" w:rsidRDefault="004B10AB" w:rsidP="004B10AB">
      <w:pPr>
        <w:pStyle w:val="a4"/>
        <w:ind w:firstLine="567"/>
        <w:jc w:val="center"/>
        <w:rPr>
          <w:rFonts w:ascii="Times New Roman" w:hAnsi="Times New Roman"/>
          <w:i/>
          <w:iCs/>
          <w:sz w:val="18"/>
          <w:szCs w:val="24"/>
        </w:rPr>
      </w:pPr>
      <w:r w:rsidRPr="00AA4F51">
        <w:rPr>
          <w:rFonts w:ascii="Times New Roman" w:hAnsi="Times New Roman"/>
          <w:i/>
          <w:iCs/>
          <w:sz w:val="18"/>
          <w:szCs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4B10AB" w:rsidRPr="00AA4F51" w:rsidRDefault="004B10AB" w:rsidP="004B10AB">
      <w:pPr>
        <w:pStyle w:val="a4"/>
        <w:ind w:firstLine="567"/>
        <w:jc w:val="center"/>
        <w:rPr>
          <w:rFonts w:ascii="Times New Roman" w:hAnsi="Times New Roman"/>
          <w:i/>
          <w:iCs/>
          <w:sz w:val="18"/>
          <w:szCs w:val="24"/>
        </w:rPr>
      </w:pPr>
      <w:r w:rsidRPr="00AA4F51">
        <w:rPr>
          <w:rFonts w:ascii="Times New Roman" w:hAnsi="Times New Roman"/>
          <w:i/>
          <w:iCs/>
          <w:sz w:val="18"/>
          <w:szCs w:val="24"/>
        </w:rPr>
        <w:t xml:space="preserve">Комментарии к ответам смотрите на сайте </w:t>
      </w:r>
      <w:r w:rsidRPr="00AA4F51">
        <w:rPr>
          <w:rFonts w:ascii="Times New Roman" w:hAnsi="Times New Roman"/>
          <w:i/>
          <w:iCs/>
          <w:sz w:val="18"/>
          <w:szCs w:val="24"/>
          <w:lang w:val="en-US"/>
        </w:rPr>
        <w:t>www</w:t>
      </w:r>
      <w:r w:rsidRPr="00AA4F51">
        <w:rPr>
          <w:rFonts w:ascii="Times New Roman" w:hAnsi="Times New Roman"/>
          <w:i/>
          <w:iCs/>
          <w:sz w:val="18"/>
          <w:szCs w:val="24"/>
        </w:rPr>
        <w:t>.</w:t>
      </w:r>
      <w:proofErr w:type="spellStart"/>
      <w:r w:rsidRPr="00AA4F51">
        <w:rPr>
          <w:rFonts w:ascii="Times New Roman" w:hAnsi="Times New Roman"/>
          <w:i/>
          <w:iCs/>
          <w:sz w:val="18"/>
          <w:szCs w:val="24"/>
          <w:lang w:val="en-US"/>
        </w:rPr>
        <w:t>rodnoe</w:t>
      </w:r>
      <w:proofErr w:type="spellEnd"/>
      <w:r w:rsidRPr="00AA4F51">
        <w:rPr>
          <w:rFonts w:ascii="Times New Roman" w:hAnsi="Times New Roman"/>
          <w:i/>
          <w:iCs/>
          <w:sz w:val="18"/>
          <w:szCs w:val="24"/>
        </w:rPr>
        <w:t>-</w:t>
      </w:r>
      <w:proofErr w:type="spellStart"/>
      <w:r w:rsidRPr="00AA4F51">
        <w:rPr>
          <w:rFonts w:ascii="Times New Roman" w:hAnsi="Times New Roman"/>
          <w:i/>
          <w:iCs/>
          <w:sz w:val="18"/>
          <w:szCs w:val="24"/>
          <w:lang w:val="en-US"/>
        </w:rPr>
        <w:t>slovo</w:t>
      </w:r>
      <w:proofErr w:type="spellEnd"/>
      <w:r w:rsidRPr="00AA4F51">
        <w:rPr>
          <w:rFonts w:ascii="Times New Roman" w:hAnsi="Times New Roman"/>
          <w:i/>
          <w:iCs/>
          <w:sz w:val="18"/>
          <w:szCs w:val="24"/>
        </w:rPr>
        <w:t>.</w:t>
      </w:r>
      <w:r w:rsidRPr="00AA4F51">
        <w:rPr>
          <w:rFonts w:ascii="Times New Roman" w:hAnsi="Times New Roman"/>
          <w:i/>
          <w:iCs/>
          <w:sz w:val="18"/>
          <w:szCs w:val="24"/>
          <w:lang w:val="en-US"/>
        </w:rPr>
        <w:t>org</w:t>
      </w:r>
    </w:p>
    <w:p w:rsidR="004B10AB" w:rsidRDefault="004B10AB" w:rsidP="004B10AB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F3EEF" w:rsidRPr="00D836AA" w:rsidRDefault="004F3EEF" w:rsidP="005D0BB9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4F3EEF" w:rsidRPr="00D836AA" w:rsidSect="004B10AB"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9" w:rsidRDefault="00E47F89" w:rsidP="004B10AB">
      <w:pPr>
        <w:spacing w:after="0" w:line="240" w:lineRule="auto"/>
      </w:pPr>
      <w:r>
        <w:separator/>
      </w:r>
    </w:p>
  </w:endnote>
  <w:endnote w:type="continuationSeparator" w:id="0">
    <w:p w:rsidR="00E47F89" w:rsidRDefault="00E47F89" w:rsidP="004B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9" w:rsidRDefault="00E47F89" w:rsidP="004B10AB">
      <w:pPr>
        <w:spacing w:after="0" w:line="240" w:lineRule="auto"/>
      </w:pPr>
      <w:r>
        <w:separator/>
      </w:r>
    </w:p>
  </w:footnote>
  <w:footnote w:type="continuationSeparator" w:id="0">
    <w:p w:rsidR="00E47F89" w:rsidRDefault="00E47F89" w:rsidP="004B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B" w:rsidRDefault="004B10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0068B8"/>
    <w:rsid w:val="00007F98"/>
    <w:rsid w:val="00010EA3"/>
    <w:rsid w:val="00013950"/>
    <w:rsid w:val="0003413C"/>
    <w:rsid w:val="00034243"/>
    <w:rsid w:val="00044069"/>
    <w:rsid w:val="00046A9C"/>
    <w:rsid w:val="00047DE6"/>
    <w:rsid w:val="00051911"/>
    <w:rsid w:val="00052E0B"/>
    <w:rsid w:val="00053396"/>
    <w:rsid w:val="0006592F"/>
    <w:rsid w:val="00070FA0"/>
    <w:rsid w:val="000919AC"/>
    <w:rsid w:val="00092787"/>
    <w:rsid w:val="000A4B9D"/>
    <w:rsid w:val="000A7A3A"/>
    <w:rsid w:val="000B1D7E"/>
    <w:rsid w:val="000D3D94"/>
    <w:rsid w:val="000D6EE6"/>
    <w:rsid w:val="000F5D38"/>
    <w:rsid w:val="00110278"/>
    <w:rsid w:val="00123F68"/>
    <w:rsid w:val="00125062"/>
    <w:rsid w:val="00125FAE"/>
    <w:rsid w:val="00134C44"/>
    <w:rsid w:val="00145459"/>
    <w:rsid w:val="00151497"/>
    <w:rsid w:val="0015368E"/>
    <w:rsid w:val="00170EF3"/>
    <w:rsid w:val="0017368D"/>
    <w:rsid w:val="00177027"/>
    <w:rsid w:val="00186005"/>
    <w:rsid w:val="00191845"/>
    <w:rsid w:val="001961E8"/>
    <w:rsid w:val="001A0298"/>
    <w:rsid w:val="001A3928"/>
    <w:rsid w:val="001B0DD8"/>
    <w:rsid w:val="001C428A"/>
    <w:rsid w:val="001C4ADB"/>
    <w:rsid w:val="001C5277"/>
    <w:rsid w:val="001C6D91"/>
    <w:rsid w:val="001D2AAA"/>
    <w:rsid w:val="001D6D02"/>
    <w:rsid w:val="001F0291"/>
    <w:rsid w:val="00221BCA"/>
    <w:rsid w:val="002227CE"/>
    <w:rsid w:val="00230D64"/>
    <w:rsid w:val="00236AC8"/>
    <w:rsid w:val="0024586F"/>
    <w:rsid w:val="002536B2"/>
    <w:rsid w:val="00265766"/>
    <w:rsid w:val="00265D57"/>
    <w:rsid w:val="00266411"/>
    <w:rsid w:val="0027591D"/>
    <w:rsid w:val="0028278D"/>
    <w:rsid w:val="0028774B"/>
    <w:rsid w:val="00290A13"/>
    <w:rsid w:val="00297310"/>
    <w:rsid w:val="002A33F8"/>
    <w:rsid w:val="002A3431"/>
    <w:rsid w:val="002A4E69"/>
    <w:rsid w:val="002D2A5C"/>
    <w:rsid w:val="002D34C2"/>
    <w:rsid w:val="002D4B9D"/>
    <w:rsid w:val="00300F5D"/>
    <w:rsid w:val="00304DCE"/>
    <w:rsid w:val="00307717"/>
    <w:rsid w:val="0031614B"/>
    <w:rsid w:val="0031693F"/>
    <w:rsid w:val="00325F26"/>
    <w:rsid w:val="00327906"/>
    <w:rsid w:val="003345B8"/>
    <w:rsid w:val="00346B10"/>
    <w:rsid w:val="00347C6F"/>
    <w:rsid w:val="0036277B"/>
    <w:rsid w:val="0036706F"/>
    <w:rsid w:val="003753AB"/>
    <w:rsid w:val="0038256B"/>
    <w:rsid w:val="00393993"/>
    <w:rsid w:val="003B6D19"/>
    <w:rsid w:val="003C214B"/>
    <w:rsid w:val="003C31AB"/>
    <w:rsid w:val="003C7AB3"/>
    <w:rsid w:val="003D1461"/>
    <w:rsid w:val="003D3E54"/>
    <w:rsid w:val="003E1A25"/>
    <w:rsid w:val="003E5758"/>
    <w:rsid w:val="003F35E3"/>
    <w:rsid w:val="00400483"/>
    <w:rsid w:val="00414A75"/>
    <w:rsid w:val="00423227"/>
    <w:rsid w:val="004247F7"/>
    <w:rsid w:val="00426103"/>
    <w:rsid w:val="00435140"/>
    <w:rsid w:val="00436ACE"/>
    <w:rsid w:val="0044626A"/>
    <w:rsid w:val="00456DB6"/>
    <w:rsid w:val="0046291B"/>
    <w:rsid w:val="0046292E"/>
    <w:rsid w:val="00463D22"/>
    <w:rsid w:val="004672AC"/>
    <w:rsid w:val="00475FFD"/>
    <w:rsid w:val="00480109"/>
    <w:rsid w:val="0049313F"/>
    <w:rsid w:val="004A1C03"/>
    <w:rsid w:val="004A5098"/>
    <w:rsid w:val="004B0B3F"/>
    <w:rsid w:val="004B10AB"/>
    <w:rsid w:val="004B2D93"/>
    <w:rsid w:val="004B669F"/>
    <w:rsid w:val="004C2914"/>
    <w:rsid w:val="004D1A6C"/>
    <w:rsid w:val="004D40E5"/>
    <w:rsid w:val="004F3B04"/>
    <w:rsid w:val="004F3EEF"/>
    <w:rsid w:val="00503877"/>
    <w:rsid w:val="00503EFB"/>
    <w:rsid w:val="00512AFF"/>
    <w:rsid w:val="005307CB"/>
    <w:rsid w:val="00547E2C"/>
    <w:rsid w:val="00551FE6"/>
    <w:rsid w:val="00554B89"/>
    <w:rsid w:val="005700E0"/>
    <w:rsid w:val="00574B32"/>
    <w:rsid w:val="00590A5D"/>
    <w:rsid w:val="005B3CF8"/>
    <w:rsid w:val="005B6BEF"/>
    <w:rsid w:val="005D0BB9"/>
    <w:rsid w:val="005E07CD"/>
    <w:rsid w:val="00602450"/>
    <w:rsid w:val="00603B94"/>
    <w:rsid w:val="006136A8"/>
    <w:rsid w:val="00615FD8"/>
    <w:rsid w:val="0062654A"/>
    <w:rsid w:val="00631CC6"/>
    <w:rsid w:val="006535BF"/>
    <w:rsid w:val="006714B2"/>
    <w:rsid w:val="00694824"/>
    <w:rsid w:val="00696C25"/>
    <w:rsid w:val="00697C59"/>
    <w:rsid w:val="006C019E"/>
    <w:rsid w:val="006D3A61"/>
    <w:rsid w:val="006D6907"/>
    <w:rsid w:val="006D7052"/>
    <w:rsid w:val="006E098F"/>
    <w:rsid w:val="006E17EB"/>
    <w:rsid w:val="006E35D8"/>
    <w:rsid w:val="006E6385"/>
    <w:rsid w:val="006F0C35"/>
    <w:rsid w:val="006F2F99"/>
    <w:rsid w:val="006F3F8B"/>
    <w:rsid w:val="00713E92"/>
    <w:rsid w:val="00717E57"/>
    <w:rsid w:val="00721E4F"/>
    <w:rsid w:val="00726CAA"/>
    <w:rsid w:val="00757689"/>
    <w:rsid w:val="00766C4A"/>
    <w:rsid w:val="00776A0C"/>
    <w:rsid w:val="0078717A"/>
    <w:rsid w:val="007874DB"/>
    <w:rsid w:val="00797698"/>
    <w:rsid w:val="007A260F"/>
    <w:rsid w:val="007B3FD6"/>
    <w:rsid w:val="007C6EA5"/>
    <w:rsid w:val="007E17B1"/>
    <w:rsid w:val="007E7510"/>
    <w:rsid w:val="007F2ADC"/>
    <w:rsid w:val="007F5842"/>
    <w:rsid w:val="007F7E99"/>
    <w:rsid w:val="00801490"/>
    <w:rsid w:val="008031DA"/>
    <w:rsid w:val="008065D3"/>
    <w:rsid w:val="00813AF9"/>
    <w:rsid w:val="00815504"/>
    <w:rsid w:val="00826ADA"/>
    <w:rsid w:val="00840CC4"/>
    <w:rsid w:val="00850955"/>
    <w:rsid w:val="008538B6"/>
    <w:rsid w:val="0085433A"/>
    <w:rsid w:val="008578CE"/>
    <w:rsid w:val="008A1EC4"/>
    <w:rsid w:val="008B3885"/>
    <w:rsid w:val="008C0723"/>
    <w:rsid w:val="008C4DD3"/>
    <w:rsid w:val="008C5347"/>
    <w:rsid w:val="008D7FD6"/>
    <w:rsid w:val="008E4B1A"/>
    <w:rsid w:val="008E5DF8"/>
    <w:rsid w:val="009065F7"/>
    <w:rsid w:val="0091279F"/>
    <w:rsid w:val="0092770F"/>
    <w:rsid w:val="009343FE"/>
    <w:rsid w:val="009407DE"/>
    <w:rsid w:val="00960284"/>
    <w:rsid w:val="0096227D"/>
    <w:rsid w:val="00974681"/>
    <w:rsid w:val="00996B50"/>
    <w:rsid w:val="00997220"/>
    <w:rsid w:val="009A28D8"/>
    <w:rsid w:val="009A2E7C"/>
    <w:rsid w:val="009E6AF5"/>
    <w:rsid w:val="00A013C5"/>
    <w:rsid w:val="00A04E01"/>
    <w:rsid w:val="00A14B3B"/>
    <w:rsid w:val="00A15373"/>
    <w:rsid w:val="00A2440A"/>
    <w:rsid w:val="00A3434E"/>
    <w:rsid w:val="00A44679"/>
    <w:rsid w:val="00A45BF9"/>
    <w:rsid w:val="00A64EEC"/>
    <w:rsid w:val="00A651E8"/>
    <w:rsid w:val="00A727CB"/>
    <w:rsid w:val="00A839C1"/>
    <w:rsid w:val="00A910B8"/>
    <w:rsid w:val="00AA4E63"/>
    <w:rsid w:val="00AA4F51"/>
    <w:rsid w:val="00AA69D5"/>
    <w:rsid w:val="00AC1AF7"/>
    <w:rsid w:val="00AC3B43"/>
    <w:rsid w:val="00AE4B14"/>
    <w:rsid w:val="00B164A9"/>
    <w:rsid w:val="00B37C29"/>
    <w:rsid w:val="00B43053"/>
    <w:rsid w:val="00B53254"/>
    <w:rsid w:val="00B71C7E"/>
    <w:rsid w:val="00B72E31"/>
    <w:rsid w:val="00B760B8"/>
    <w:rsid w:val="00B76213"/>
    <w:rsid w:val="00B83A9A"/>
    <w:rsid w:val="00B87302"/>
    <w:rsid w:val="00BA3C00"/>
    <w:rsid w:val="00BA5531"/>
    <w:rsid w:val="00BA5851"/>
    <w:rsid w:val="00BA7F1C"/>
    <w:rsid w:val="00BB4CF6"/>
    <w:rsid w:val="00BC3DE9"/>
    <w:rsid w:val="00BC4B4A"/>
    <w:rsid w:val="00BE24A3"/>
    <w:rsid w:val="00BE2D16"/>
    <w:rsid w:val="00BF1DEB"/>
    <w:rsid w:val="00C12833"/>
    <w:rsid w:val="00C20C0F"/>
    <w:rsid w:val="00C24FF9"/>
    <w:rsid w:val="00C30E3D"/>
    <w:rsid w:val="00C625A5"/>
    <w:rsid w:val="00C73DB6"/>
    <w:rsid w:val="00C76AD0"/>
    <w:rsid w:val="00C97A75"/>
    <w:rsid w:val="00CA597B"/>
    <w:rsid w:val="00CA77D2"/>
    <w:rsid w:val="00CB5612"/>
    <w:rsid w:val="00CB62A9"/>
    <w:rsid w:val="00CC4948"/>
    <w:rsid w:val="00CC4F11"/>
    <w:rsid w:val="00CC60CC"/>
    <w:rsid w:val="00CF5328"/>
    <w:rsid w:val="00CF593C"/>
    <w:rsid w:val="00D079CD"/>
    <w:rsid w:val="00D22FC7"/>
    <w:rsid w:val="00D3341D"/>
    <w:rsid w:val="00D34AF8"/>
    <w:rsid w:val="00D37EE0"/>
    <w:rsid w:val="00D56EB1"/>
    <w:rsid w:val="00D60DAF"/>
    <w:rsid w:val="00D62458"/>
    <w:rsid w:val="00D63DE1"/>
    <w:rsid w:val="00D72B87"/>
    <w:rsid w:val="00D81F0A"/>
    <w:rsid w:val="00D836AA"/>
    <w:rsid w:val="00D93968"/>
    <w:rsid w:val="00D961A0"/>
    <w:rsid w:val="00DA27AC"/>
    <w:rsid w:val="00DA695A"/>
    <w:rsid w:val="00DA7F0B"/>
    <w:rsid w:val="00DA7F6C"/>
    <w:rsid w:val="00DB48C4"/>
    <w:rsid w:val="00DC6847"/>
    <w:rsid w:val="00DD3FF0"/>
    <w:rsid w:val="00DF424C"/>
    <w:rsid w:val="00E12280"/>
    <w:rsid w:val="00E25791"/>
    <w:rsid w:val="00E43969"/>
    <w:rsid w:val="00E45203"/>
    <w:rsid w:val="00E47F89"/>
    <w:rsid w:val="00E70DF5"/>
    <w:rsid w:val="00E82C81"/>
    <w:rsid w:val="00E857B0"/>
    <w:rsid w:val="00E87BF1"/>
    <w:rsid w:val="00E95705"/>
    <w:rsid w:val="00E97987"/>
    <w:rsid w:val="00EB3E99"/>
    <w:rsid w:val="00EC6F82"/>
    <w:rsid w:val="00EC728C"/>
    <w:rsid w:val="00ED0C20"/>
    <w:rsid w:val="00EE50A9"/>
    <w:rsid w:val="00EE5F53"/>
    <w:rsid w:val="00F04715"/>
    <w:rsid w:val="00F04F54"/>
    <w:rsid w:val="00F1340E"/>
    <w:rsid w:val="00F21314"/>
    <w:rsid w:val="00F23B12"/>
    <w:rsid w:val="00F32A73"/>
    <w:rsid w:val="00F3372B"/>
    <w:rsid w:val="00F41981"/>
    <w:rsid w:val="00F4796C"/>
    <w:rsid w:val="00F534F4"/>
    <w:rsid w:val="00F71A8B"/>
    <w:rsid w:val="00F757EE"/>
    <w:rsid w:val="00F86A3E"/>
    <w:rsid w:val="00F8787C"/>
    <w:rsid w:val="00F93AF7"/>
    <w:rsid w:val="00FA2C00"/>
    <w:rsid w:val="00FB3EFD"/>
    <w:rsid w:val="00FD461B"/>
    <w:rsid w:val="00FF1EBD"/>
    <w:rsid w:val="00FF6A7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6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2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0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0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6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2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0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0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8</cp:revision>
  <cp:lastPrinted>2021-02-18T02:18:00Z</cp:lastPrinted>
  <dcterms:created xsi:type="dcterms:W3CDTF">2023-05-16T09:43:00Z</dcterms:created>
  <dcterms:modified xsi:type="dcterms:W3CDTF">2023-05-26T03:27:00Z</dcterms:modified>
</cp:coreProperties>
</file>