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59" w:rsidRPr="00880E98" w:rsidRDefault="00B10F59" w:rsidP="00B10F59">
      <w:pPr>
        <w:pStyle w:val="a3"/>
        <w:jc w:val="center"/>
        <w:rPr>
          <w:rFonts w:ascii="Times New Roman" w:hAnsi="Times New Roman" w:cs="Times New Roman"/>
          <w:b/>
        </w:rPr>
      </w:pPr>
      <w:r w:rsidRPr="00880E98">
        <w:rPr>
          <w:rFonts w:ascii="Times New Roman" w:hAnsi="Times New Roman" w:cs="Times New Roman"/>
          <w:b/>
        </w:rPr>
        <w:t xml:space="preserve">НОВОСИБИРСКИЙ ОБЛАСТНОЙ ФОНД СОХРАНЕНИЯ И РАЗВИТИЯ                                      </w:t>
      </w:r>
    </w:p>
    <w:p w:rsidR="00B10F59" w:rsidRPr="00880E98" w:rsidRDefault="00B10F59" w:rsidP="00B10F59">
      <w:pPr>
        <w:pStyle w:val="a3"/>
        <w:jc w:val="center"/>
        <w:rPr>
          <w:rFonts w:ascii="Times New Roman" w:hAnsi="Times New Roman" w:cs="Times New Roman"/>
          <w:b/>
        </w:rPr>
      </w:pPr>
      <w:r w:rsidRPr="00880E98">
        <w:rPr>
          <w:rFonts w:ascii="Times New Roman" w:hAnsi="Times New Roman" w:cs="Times New Roman"/>
          <w:b/>
        </w:rPr>
        <w:t>РУССКОГО ЯЗЫКА «РОДНОЕ СЛОВО»</w:t>
      </w:r>
    </w:p>
    <w:p w:rsidR="00625BDE" w:rsidRDefault="00625BDE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5F" w:rsidRPr="000925C4" w:rsidRDefault="00253E5F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C4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253E5F" w:rsidRPr="000925C4" w:rsidRDefault="00253E5F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C4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r w:rsidR="00CF6784" w:rsidRPr="00CF6784">
        <w:rPr>
          <w:rFonts w:ascii="Times New Roman" w:hAnsi="Times New Roman" w:cs="Times New Roman"/>
          <w:b/>
          <w:sz w:val="28"/>
          <w:szCs w:val="28"/>
        </w:rPr>
        <w:t>детских рисунков</w:t>
      </w:r>
    </w:p>
    <w:p w:rsidR="00253E5F" w:rsidRDefault="00375C0F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0F">
        <w:rPr>
          <w:rFonts w:ascii="Times New Roman" w:hAnsi="Times New Roman" w:cs="Times New Roman"/>
          <w:b/>
          <w:sz w:val="28"/>
          <w:szCs w:val="28"/>
        </w:rPr>
        <w:t>«Сказки дедушки Корнея»</w:t>
      </w:r>
    </w:p>
    <w:p w:rsidR="00D46DA8" w:rsidRDefault="00D46DA8" w:rsidP="00253E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E98">
        <w:rPr>
          <w:rFonts w:ascii="Times New Roman" w:hAnsi="Times New Roman" w:cs="Times New Roman"/>
          <w:b/>
          <w:sz w:val="24"/>
          <w:szCs w:val="24"/>
        </w:rPr>
        <w:t>Новосибирск</w:t>
      </w:r>
      <w:r w:rsidR="00375C0F" w:rsidRPr="00880E9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80E9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75C0F" w:rsidRPr="00880E98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625BDE" w:rsidRPr="00880E98" w:rsidRDefault="00625BDE" w:rsidP="00253E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96"/>
        <w:gridCol w:w="888"/>
        <w:gridCol w:w="2525"/>
        <w:gridCol w:w="3854"/>
        <w:gridCol w:w="2551"/>
      </w:tblGrid>
      <w:tr w:rsidR="00AC6899" w:rsidRPr="000925C4" w:rsidTr="00630EAC">
        <w:tc>
          <w:tcPr>
            <w:tcW w:w="496" w:type="dxa"/>
          </w:tcPr>
          <w:p w:rsidR="00253E5F" w:rsidRPr="00102F12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8" w:type="dxa"/>
          </w:tcPr>
          <w:p w:rsidR="00253E5F" w:rsidRPr="008021EE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25" w:type="dxa"/>
          </w:tcPr>
          <w:p w:rsidR="00253E5F" w:rsidRPr="000925C4" w:rsidRDefault="00253E5F" w:rsidP="00613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3854" w:type="dxa"/>
          </w:tcPr>
          <w:p w:rsidR="00253E5F" w:rsidRPr="000925C4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253E5F" w:rsidRPr="000925C4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C6899" w:rsidRPr="000925C4" w:rsidTr="00630EAC">
        <w:trPr>
          <w:trHeight w:val="440"/>
        </w:trPr>
        <w:tc>
          <w:tcPr>
            <w:tcW w:w="496" w:type="dxa"/>
          </w:tcPr>
          <w:p w:rsidR="00253E5F" w:rsidRPr="00102F12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253E5F" w:rsidRPr="008021EE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253E5F" w:rsidRPr="00880E98" w:rsidRDefault="00630EAC" w:rsidP="00613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9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4</w:t>
            </w:r>
            <w:r w:rsidR="007316E1" w:rsidRPr="00880E9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80E98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3854" w:type="dxa"/>
          </w:tcPr>
          <w:p w:rsidR="00253E5F" w:rsidRPr="000925C4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3E5F" w:rsidRPr="000925C4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99" w:rsidRPr="000925C4" w:rsidTr="00630EAC">
        <w:tc>
          <w:tcPr>
            <w:tcW w:w="496" w:type="dxa"/>
          </w:tcPr>
          <w:p w:rsidR="00253E5F" w:rsidRPr="00102F12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253E5F" w:rsidRPr="008021EE" w:rsidRDefault="00253E5F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287FB8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>Бессонов Ваня</w:t>
            </w:r>
          </w:p>
        </w:tc>
        <w:tc>
          <w:tcPr>
            <w:tcW w:w="3854" w:type="dxa"/>
          </w:tcPr>
          <w:p w:rsidR="00253E5F" w:rsidRPr="000925C4" w:rsidRDefault="00287FB8" w:rsidP="00F576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F576EE"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="00F576EE" w:rsidRPr="0028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0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0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  <w:r w:rsidR="00253E5F"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4F1F7A">
              <w:rPr>
                <w:rFonts w:ascii="Times New Roman" w:hAnsi="Times New Roman" w:cs="Times New Roman"/>
                <w:sz w:val="28"/>
                <w:szCs w:val="28"/>
              </w:rPr>
              <w:t>Бердск</w:t>
            </w:r>
            <w:r w:rsidR="00822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253E5F" w:rsidRPr="000925C4" w:rsidRDefault="00287FB8" w:rsidP="00C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>Филиппова Вера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Бояркина Елена Васильевна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102F12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E15509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9">
              <w:rPr>
                <w:rFonts w:ascii="Times New Roman" w:hAnsi="Times New Roman" w:cs="Times New Roman"/>
                <w:sz w:val="28"/>
                <w:szCs w:val="28"/>
              </w:rPr>
              <w:t>Баранникова Ульяна</w:t>
            </w:r>
          </w:p>
        </w:tc>
        <w:tc>
          <w:tcPr>
            <w:tcW w:w="3854" w:type="dxa"/>
          </w:tcPr>
          <w:p w:rsidR="00253E5F" w:rsidRPr="000925C4" w:rsidRDefault="00E1550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9">
              <w:rPr>
                <w:rFonts w:ascii="Times New Roman" w:hAnsi="Times New Roman" w:cs="Times New Roman"/>
                <w:sz w:val="28"/>
                <w:szCs w:val="28"/>
              </w:rPr>
              <w:t>МАДОУ д/с № 390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 </w:t>
            </w:r>
          </w:p>
        </w:tc>
        <w:tc>
          <w:tcPr>
            <w:tcW w:w="2551" w:type="dxa"/>
          </w:tcPr>
          <w:p w:rsidR="00253E5F" w:rsidRDefault="00E1550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09">
              <w:rPr>
                <w:rFonts w:ascii="Times New Roman" w:hAnsi="Times New Roman" w:cs="Times New Roman"/>
                <w:sz w:val="28"/>
                <w:szCs w:val="28"/>
              </w:rPr>
              <w:t>Гудовская</w:t>
            </w:r>
            <w:proofErr w:type="spellEnd"/>
            <w:r w:rsidRPr="00E1550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5509" w:rsidRPr="000925C4" w:rsidRDefault="00E1550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09">
              <w:rPr>
                <w:rFonts w:ascii="Times New Roman" w:hAnsi="Times New Roman" w:cs="Times New Roman"/>
                <w:sz w:val="28"/>
                <w:szCs w:val="28"/>
              </w:rPr>
              <w:t>Шипицина</w:t>
            </w:r>
            <w:proofErr w:type="spellEnd"/>
            <w:r w:rsidRPr="00E15509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102F12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E15509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09">
              <w:rPr>
                <w:rFonts w:ascii="Times New Roman" w:hAnsi="Times New Roman" w:cs="Times New Roman"/>
                <w:sz w:val="28"/>
                <w:szCs w:val="28"/>
              </w:rPr>
              <w:t>Кольман</w:t>
            </w:r>
            <w:proofErr w:type="spellEnd"/>
            <w:r w:rsidRPr="00E15509"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3854" w:type="dxa"/>
          </w:tcPr>
          <w:p w:rsidR="00253E5F" w:rsidRPr="000925C4" w:rsidRDefault="00E1550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Pr="00E15509">
              <w:rPr>
                <w:rFonts w:ascii="Times New Roman" w:hAnsi="Times New Roman" w:cs="Times New Roman"/>
                <w:sz w:val="28"/>
                <w:szCs w:val="28"/>
              </w:rPr>
              <w:t>№ 6 «Светлячок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5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F7A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  <w:r w:rsidR="00822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253E5F" w:rsidRPr="000925C4" w:rsidRDefault="00E1550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09">
              <w:rPr>
                <w:rFonts w:ascii="Times New Roman" w:hAnsi="Times New Roman" w:cs="Times New Roman"/>
                <w:sz w:val="28"/>
                <w:szCs w:val="28"/>
              </w:rPr>
              <w:t>Синягина</w:t>
            </w:r>
            <w:proofErr w:type="spellEnd"/>
            <w:r w:rsidRPr="00E1550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7A6F33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F33">
              <w:rPr>
                <w:rFonts w:ascii="Times New Roman" w:hAnsi="Times New Roman" w:cs="Times New Roman"/>
                <w:sz w:val="28"/>
                <w:szCs w:val="28"/>
              </w:rPr>
              <w:t>Вирченко</w:t>
            </w:r>
            <w:proofErr w:type="spellEnd"/>
            <w:r w:rsidRPr="007A6F3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854" w:type="dxa"/>
          </w:tcPr>
          <w:p w:rsidR="00173F2E" w:rsidRPr="000925C4" w:rsidRDefault="007A6F33" w:rsidP="007A6F33">
            <w:pPr>
              <w:pStyle w:val="a3"/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6F33">
              <w:rPr>
                <w:rFonts w:ascii="Times New Roman" w:hAnsi="Times New Roman" w:cs="Times New Roman"/>
                <w:sz w:val="28"/>
                <w:szCs w:val="28"/>
              </w:rPr>
              <w:t>МАДОУ д/с №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</w:t>
            </w:r>
          </w:p>
        </w:tc>
        <w:tc>
          <w:tcPr>
            <w:tcW w:w="2551" w:type="dxa"/>
          </w:tcPr>
          <w:p w:rsidR="00173F2E" w:rsidRPr="000925C4" w:rsidRDefault="007A6F33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F33">
              <w:rPr>
                <w:rFonts w:ascii="Times New Roman" w:hAnsi="Times New Roman" w:cs="Times New Roman"/>
                <w:sz w:val="28"/>
                <w:szCs w:val="28"/>
              </w:rPr>
              <w:t>Козлова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6F33">
              <w:rPr>
                <w:rFonts w:ascii="Times New Roman" w:hAnsi="Times New Roman" w:cs="Times New Roman"/>
                <w:sz w:val="28"/>
                <w:szCs w:val="28"/>
              </w:rPr>
              <w:t>Федотова Олеся Александровна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7A6F33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F33">
              <w:rPr>
                <w:rFonts w:ascii="Times New Roman" w:hAnsi="Times New Roman" w:cs="Times New Roman"/>
                <w:sz w:val="28"/>
                <w:szCs w:val="28"/>
              </w:rPr>
              <w:t>Иваницкая Анастасия</w:t>
            </w:r>
          </w:p>
        </w:tc>
        <w:tc>
          <w:tcPr>
            <w:tcW w:w="3854" w:type="dxa"/>
          </w:tcPr>
          <w:p w:rsidR="00173F2E" w:rsidRPr="000925C4" w:rsidRDefault="007A6F33" w:rsidP="007A6F33">
            <w:pPr>
              <w:pStyle w:val="a3"/>
              <w:tabs>
                <w:tab w:val="left" w:pos="1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6F33">
              <w:rPr>
                <w:rFonts w:ascii="Times New Roman" w:hAnsi="Times New Roman" w:cs="Times New Roman"/>
                <w:sz w:val="28"/>
                <w:szCs w:val="28"/>
              </w:rPr>
              <w:t xml:space="preserve">Студия художественного развития «Шедевр» МБУДО </w:t>
            </w:r>
            <w:r w:rsidR="00884AAD">
              <w:rPr>
                <w:rFonts w:ascii="Times New Roman" w:hAnsi="Times New Roman" w:cs="Times New Roman"/>
                <w:sz w:val="28"/>
                <w:szCs w:val="28"/>
              </w:rPr>
              <w:t>«Детская художественная школа»</w:t>
            </w:r>
            <w:r w:rsidRPr="007A6F3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3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F33">
              <w:rPr>
                <w:rFonts w:ascii="Times New Roman" w:hAnsi="Times New Roman" w:cs="Times New Roman"/>
                <w:sz w:val="28"/>
                <w:szCs w:val="28"/>
              </w:rPr>
              <w:t>Краснообск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84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AAD" w:rsidRPr="00884AAD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2551" w:type="dxa"/>
          </w:tcPr>
          <w:p w:rsidR="00173F2E" w:rsidRPr="000925C4" w:rsidRDefault="007A6F33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F33">
              <w:rPr>
                <w:rFonts w:ascii="Times New Roman" w:hAnsi="Times New Roman" w:cs="Times New Roman"/>
                <w:sz w:val="28"/>
                <w:szCs w:val="28"/>
              </w:rPr>
              <w:t>Абрамова Инна Юрьевна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7A6F33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F33">
              <w:rPr>
                <w:rFonts w:ascii="Times New Roman" w:hAnsi="Times New Roman" w:cs="Times New Roman"/>
                <w:sz w:val="28"/>
                <w:szCs w:val="28"/>
              </w:rPr>
              <w:t>Левина Александра</w:t>
            </w:r>
          </w:p>
        </w:tc>
        <w:tc>
          <w:tcPr>
            <w:tcW w:w="3854" w:type="dxa"/>
          </w:tcPr>
          <w:p w:rsidR="00173F2E" w:rsidRPr="000925C4" w:rsidRDefault="0044244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Pr="00442449">
              <w:rPr>
                <w:rFonts w:ascii="Times New Roman" w:hAnsi="Times New Roman" w:cs="Times New Roman"/>
                <w:sz w:val="28"/>
                <w:szCs w:val="28"/>
              </w:rPr>
              <w:t>«Детский сад № 70 «Солнечный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</w:t>
            </w:r>
          </w:p>
        </w:tc>
        <w:tc>
          <w:tcPr>
            <w:tcW w:w="2551" w:type="dxa"/>
          </w:tcPr>
          <w:p w:rsidR="00173F2E" w:rsidRPr="000925C4" w:rsidRDefault="0044244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49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44244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Андреевна</w:t>
            </w:r>
          </w:p>
        </w:tc>
      </w:tr>
      <w:tr w:rsidR="00442449" w:rsidRPr="000925C4" w:rsidTr="00630EAC">
        <w:tc>
          <w:tcPr>
            <w:tcW w:w="496" w:type="dxa"/>
          </w:tcPr>
          <w:p w:rsidR="00442449" w:rsidRPr="00102F12" w:rsidRDefault="0044244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</w:tcPr>
          <w:p w:rsidR="00442449" w:rsidRPr="008021EE" w:rsidRDefault="00297B67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442449" w:rsidRPr="007A6F33" w:rsidRDefault="00297B67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B67">
              <w:rPr>
                <w:rFonts w:ascii="Times New Roman" w:hAnsi="Times New Roman" w:cs="Times New Roman"/>
                <w:sz w:val="28"/>
                <w:szCs w:val="28"/>
              </w:rPr>
              <w:t>Бровкин Андрей</w:t>
            </w:r>
          </w:p>
        </w:tc>
        <w:tc>
          <w:tcPr>
            <w:tcW w:w="3854" w:type="dxa"/>
          </w:tcPr>
          <w:p w:rsidR="00442449" w:rsidRDefault="00297B67" w:rsidP="0029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«Детский сад № 3» </w:t>
            </w:r>
            <w:r w:rsidRPr="00297B67">
              <w:rPr>
                <w:rFonts w:ascii="Times New Roman" w:hAnsi="Times New Roman" w:cs="Times New Roman"/>
                <w:sz w:val="28"/>
                <w:szCs w:val="28"/>
              </w:rPr>
              <w:t>Красноз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97B67">
              <w:rPr>
                <w:rFonts w:ascii="Times New Roman" w:hAnsi="Times New Roman" w:cs="Times New Roman"/>
                <w:sz w:val="28"/>
                <w:szCs w:val="28"/>
              </w:rPr>
              <w:t>рского района Новосибирской области</w:t>
            </w:r>
          </w:p>
        </w:tc>
        <w:tc>
          <w:tcPr>
            <w:tcW w:w="2551" w:type="dxa"/>
          </w:tcPr>
          <w:p w:rsidR="00442449" w:rsidRPr="00442449" w:rsidRDefault="00297B67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B67">
              <w:rPr>
                <w:rFonts w:ascii="Times New Roman" w:hAnsi="Times New Roman" w:cs="Times New Roman"/>
                <w:sz w:val="28"/>
                <w:szCs w:val="28"/>
              </w:rPr>
              <w:t>Громова Тамара Александровна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44244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83161D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1D">
              <w:rPr>
                <w:rFonts w:ascii="Times New Roman" w:hAnsi="Times New Roman" w:cs="Times New Roman"/>
                <w:sz w:val="28"/>
                <w:szCs w:val="28"/>
              </w:rPr>
              <w:t>Янчурова</w:t>
            </w:r>
            <w:proofErr w:type="spellEnd"/>
            <w:r w:rsidRPr="0083161D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3854" w:type="dxa"/>
          </w:tcPr>
          <w:p w:rsidR="00173F2E" w:rsidRPr="000925C4" w:rsidRDefault="0083161D" w:rsidP="00846F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61D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="00846F80">
              <w:rPr>
                <w:rFonts w:ascii="Times New Roman" w:hAnsi="Times New Roman" w:cs="Times New Roman"/>
                <w:sz w:val="28"/>
                <w:szCs w:val="28"/>
              </w:rPr>
              <w:t>«Детская художественная школа</w:t>
            </w:r>
            <w:r w:rsidRPr="0083161D"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</w:t>
            </w:r>
          </w:p>
        </w:tc>
        <w:tc>
          <w:tcPr>
            <w:tcW w:w="2551" w:type="dxa"/>
          </w:tcPr>
          <w:p w:rsidR="00173F2E" w:rsidRPr="000925C4" w:rsidRDefault="0083161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1D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 w:rsidRPr="0083161D">
              <w:rPr>
                <w:rFonts w:ascii="Times New Roman" w:hAnsi="Times New Roman" w:cs="Times New Roman"/>
                <w:sz w:val="28"/>
                <w:szCs w:val="28"/>
              </w:rPr>
              <w:t xml:space="preserve"> Олеся Валерьевна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44244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613FBF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FBF">
              <w:rPr>
                <w:rFonts w:ascii="Times New Roman" w:hAnsi="Times New Roman" w:cs="Times New Roman"/>
                <w:sz w:val="28"/>
                <w:szCs w:val="28"/>
              </w:rPr>
              <w:t>Казарезова</w:t>
            </w:r>
            <w:proofErr w:type="spellEnd"/>
            <w:r w:rsidRPr="00613FBF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854" w:type="dxa"/>
          </w:tcPr>
          <w:p w:rsidR="00173F2E" w:rsidRPr="000925C4" w:rsidRDefault="00846F80" w:rsidP="00846F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AE17EB">
              <w:rPr>
                <w:rFonts w:ascii="Times New Roman" w:hAnsi="Times New Roman" w:cs="Times New Roman"/>
                <w:sz w:val="28"/>
                <w:szCs w:val="28"/>
              </w:rPr>
              <w:t>Горновский</w:t>
            </w:r>
            <w:proofErr w:type="spellEnd"/>
            <w:r w:rsidRPr="00AE17EB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 №</w:t>
            </w:r>
            <w:r w:rsidR="009B1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7EB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E17EB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2551" w:type="dxa"/>
          </w:tcPr>
          <w:p w:rsidR="00173F2E" w:rsidRPr="000925C4" w:rsidRDefault="00AE17EB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7EB">
              <w:rPr>
                <w:rFonts w:ascii="Times New Roman" w:hAnsi="Times New Roman" w:cs="Times New Roman"/>
                <w:sz w:val="28"/>
                <w:szCs w:val="28"/>
              </w:rPr>
              <w:t>Перепелица Галина Алексеевна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44244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AE17EB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7EB">
              <w:rPr>
                <w:rFonts w:ascii="Times New Roman" w:hAnsi="Times New Roman" w:cs="Times New Roman"/>
                <w:sz w:val="28"/>
                <w:szCs w:val="28"/>
              </w:rPr>
              <w:t>Гордеев Михаил</w:t>
            </w:r>
          </w:p>
        </w:tc>
        <w:tc>
          <w:tcPr>
            <w:tcW w:w="3854" w:type="dxa"/>
          </w:tcPr>
          <w:p w:rsidR="00173F2E" w:rsidRPr="00884AAD" w:rsidRDefault="00884AAD" w:rsidP="00884A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4AA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«Детский сад «Сказка» </w:t>
            </w:r>
            <w:r w:rsidR="00AE17EB" w:rsidRPr="00884AA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884A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E17EB" w:rsidRPr="00884AAD">
              <w:rPr>
                <w:rFonts w:ascii="Times New Roman" w:hAnsi="Times New Roman" w:cs="Times New Roman"/>
                <w:sz w:val="28"/>
                <w:szCs w:val="28"/>
              </w:rPr>
              <w:t>Блюдчанская</w:t>
            </w:r>
            <w:proofErr w:type="spellEnd"/>
            <w:r w:rsidR="00AE17EB" w:rsidRPr="00884AA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="00AE17EB" w:rsidRPr="00884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  <w:r w:rsidRPr="00884A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17EB" w:rsidRPr="00884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17EB" w:rsidRPr="00884AAD">
              <w:rPr>
                <w:rFonts w:ascii="Times New Roman" w:hAnsi="Times New Roman" w:cs="Times New Roman"/>
                <w:sz w:val="28"/>
                <w:szCs w:val="28"/>
              </w:rPr>
              <w:t>Чановского</w:t>
            </w:r>
            <w:proofErr w:type="spellEnd"/>
            <w:r w:rsidR="00AE17EB" w:rsidRPr="00884AAD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</w:tc>
        <w:tc>
          <w:tcPr>
            <w:tcW w:w="2551" w:type="dxa"/>
          </w:tcPr>
          <w:p w:rsidR="00625BDE" w:rsidRDefault="00625BD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Часовникова</w:t>
            </w:r>
            <w:proofErr w:type="spellEnd"/>
            <w:r w:rsidRPr="00625BDE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  <w:p w:rsidR="00173F2E" w:rsidRPr="00625BDE" w:rsidRDefault="00173F2E" w:rsidP="00625BDE"/>
        </w:tc>
      </w:tr>
      <w:tr w:rsidR="00442449" w:rsidRPr="000925C4" w:rsidTr="00937435">
        <w:tc>
          <w:tcPr>
            <w:tcW w:w="496" w:type="dxa"/>
            <w:tcBorders>
              <w:bottom w:val="single" w:sz="4" w:space="0" w:color="auto"/>
            </w:tcBorders>
          </w:tcPr>
          <w:p w:rsidR="00442449" w:rsidRPr="00102F12" w:rsidRDefault="0044244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42449" w:rsidRPr="008021EE" w:rsidRDefault="00297B67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442449" w:rsidRPr="000925C4" w:rsidRDefault="0083161D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1D">
              <w:rPr>
                <w:rFonts w:ascii="Times New Roman" w:hAnsi="Times New Roman" w:cs="Times New Roman"/>
                <w:sz w:val="28"/>
                <w:szCs w:val="28"/>
              </w:rPr>
              <w:t>Мутовкина</w:t>
            </w:r>
            <w:proofErr w:type="spellEnd"/>
            <w:r w:rsidRPr="0083161D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442449" w:rsidRPr="000925C4" w:rsidRDefault="0083161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61D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="00F5158B">
              <w:rPr>
                <w:rFonts w:ascii="Times New Roman" w:hAnsi="Times New Roman" w:cs="Times New Roman"/>
                <w:sz w:val="28"/>
                <w:szCs w:val="28"/>
              </w:rPr>
              <w:t>«Детская художественная школа</w:t>
            </w:r>
            <w:r w:rsidR="00F5158B" w:rsidRPr="0083161D"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  <w:r w:rsidR="00F5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1D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5BDE" w:rsidRPr="000925C4" w:rsidRDefault="0083161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61D">
              <w:rPr>
                <w:rFonts w:ascii="Times New Roman" w:hAnsi="Times New Roman" w:cs="Times New Roman"/>
                <w:sz w:val="28"/>
                <w:szCs w:val="28"/>
              </w:rPr>
              <w:t>Тыщенко Елена Сергеевна</w:t>
            </w:r>
          </w:p>
        </w:tc>
      </w:tr>
      <w:tr w:rsidR="00AC6899" w:rsidRPr="000925C4" w:rsidTr="009374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5F" w:rsidRPr="00102F12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5F" w:rsidRPr="008021EE" w:rsidRDefault="00253E5F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5F" w:rsidRPr="00880E98" w:rsidRDefault="00521FD9" w:rsidP="00613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9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Участники </w:t>
            </w:r>
            <w:r w:rsidR="00BC3E2F" w:rsidRPr="00880E98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7316E1" w:rsidRPr="00880E98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 w:rsidR="00253E5F" w:rsidRPr="00880E98">
              <w:rPr>
                <w:rFonts w:ascii="Times New Roman" w:hAnsi="Times New Roman" w:cs="Times New Roman"/>
                <w:b/>
                <w:sz w:val="28"/>
                <w:szCs w:val="24"/>
              </w:rPr>
              <w:t>7 лет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99" w:rsidRPr="000925C4" w:rsidTr="00625BDE">
        <w:tc>
          <w:tcPr>
            <w:tcW w:w="496" w:type="dxa"/>
            <w:tcBorders>
              <w:top w:val="single" w:sz="4" w:space="0" w:color="auto"/>
            </w:tcBorders>
          </w:tcPr>
          <w:p w:rsidR="00253E5F" w:rsidRPr="00102F12" w:rsidRDefault="00173F2E" w:rsidP="0044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49" w:rsidRPr="0010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253E5F" w:rsidRPr="008021EE" w:rsidRDefault="00253E5F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253E5F" w:rsidRPr="000925C4" w:rsidRDefault="00EC24C8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4C8">
              <w:rPr>
                <w:rFonts w:ascii="Times New Roman" w:hAnsi="Times New Roman" w:cs="Times New Roman"/>
                <w:sz w:val="28"/>
                <w:szCs w:val="28"/>
              </w:rPr>
              <w:t>Корниенко Вероника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253E5F" w:rsidRPr="000925C4" w:rsidRDefault="00F5158B" w:rsidP="00F5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</w:t>
            </w:r>
            <w:r w:rsidR="00EC24C8" w:rsidRPr="00EC24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4C8" w:rsidRPr="00EC24C8">
              <w:rPr>
                <w:rFonts w:ascii="Times New Roman" w:hAnsi="Times New Roman" w:cs="Times New Roman"/>
                <w:sz w:val="28"/>
                <w:szCs w:val="28"/>
              </w:rPr>
              <w:t>390 «Берег детства»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3E5F" w:rsidRPr="000925C4" w:rsidRDefault="00EC24C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4C8">
              <w:rPr>
                <w:rFonts w:ascii="Times New Roman" w:hAnsi="Times New Roman" w:cs="Times New Roman"/>
                <w:sz w:val="28"/>
                <w:szCs w:val="28"/>
              </w:rPr>
              <w:t>Шилохвостова</w:t>
            </w:r>
            <w:proofErr w:type="spellEnd"/>
            <w:r w:rsidRPr="00EC24C8"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4C8">
              <w:rPr>
                <w:rFonts w:ascii="Times New Roman" w:hAnsi="Times New Roman" w:cs="Times New Roman"/>
                <w:sz w:val="28"/>
                <w:szCs w:val="28"/>
              </w:rPr>
              <w:t>Елистратова Нина Владимировна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102F12" w:rsidRDefault="00173F2E" w:rsidP="004424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49" w:rsidRPr="00102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745841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841">
              <w:rPr>
                <w:rFonts w:ascii="Times New Roman" w:hAnsi="Times New Roman" w:cs="Times New Roman"/>
                <w:sz w:val="28"/>
                <w:szCs w:val="28"/>
              </w:rPr>
              <w:t>Никитенко Полина</w:t>
            </w:r>
          </w:p>
        </w:tc>
        <w:tc>
          <w:tcPr>
            <w:tcW w:w="3854" w:type="dxa"/>
          </w:tcPr>
          <w:p w:rsidR="00253E5F" w:rsidRPr="000925C4" w:rsidRDefault="00745841" w:rsidP="00805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841">
              <w:rPr>
                <w:rFonts w:ascii="Times New Roman" w:hAnsi="Times New Roman" w:cs="Times New Roman"/>
                <w:sz w:val="28"/>
                <w:szCs w:val="28"/>
              </w:rPr>
              <w:t xml:space="preserve">Студия творческого развития «Фантазёры» МБУ </w:t>
            </w:r>
            <w:proofErr w:type="gramStart"/>
            <w:r w:rsidRPr="007458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4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2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8052DC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="008052D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</w:t>
            </w:r>
            <w:r w:rsidRPr="00745841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«Кировский»</w:t>
            </w:r>
            <w:r w:rsidR="005F2C7E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 </w:t>
            </w:r>
          </w:p>
        </w:tc>
        <w:tc>
          <w:tcPr>
            <w:tcW w:w="2551" w:type="dxa"/>
          </w:tcPr>
          <w:p w:rsidR="00253E5F" w:rsidRPr="000925C4" w:rsidRDefault="00745841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841">
              <w:rPr>
                <w:rFonts w:ascii="Times New Roman" w:hAnsi="Times New Roman" w:cs="Times New Roman"/>
                <w:sz w:val="28"/>
                <w:szCs w:val="28"/>
              </w:rPr>
              <w:t>Абрамова Инна Юрьевна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2D5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CC0" w:rsidRPr="00102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745841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41"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 w:rsidRPr="00745841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3854" w:type="dxa"/>
          </w:tcPr>
          <w:p w:rsidR="00173F2E" w:rsidRPr="000925C4" w:rsidRDefault="00745841" w:rsidP="008B65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841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="00740980" w:rsidRPr="0074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841">
              <w:rPr>
                <w:rFonts w:ascii="Times New Roman" w:hAnsi="Times New Roman" w:cs="Times New Roman"/>
                <w:sz w:val="28"/>
                <w:szCs w:val="28"/>
              </w:rPr>
              <w:t>№ 14 «Ал</w:t>
            </w:r>
            <w:r w:rsidR="008B659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45841">
              <w:rPr>
                <w:rFonts w:ascii="Times New Roman" w:hAnsi="Times New Roman" w:cs="Times New Roman"/>
                <w:sz w:val="28"/>
                <w:szCs w:val="28"/>
              </w:rPr>
              <w:t>нка» г. Новосибирск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173F2E" w:rsidRPr="000925C4" w:rsidRDefault="00745841" w:rsidP="00711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103">
              <w:rPr>
                <w:rFonts w:ascii="Times New Roman" w:hAnsi="Times New Roman"/>
                <w:sz w:val="28"/>
                <w:szCs w:val="60"/>
              </w:rPr>
              <w:t>Рудакова Олеся Петровна, Захарова Оксана Юрьевна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FA212D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12D">
              <w:rPr>
                <w:rFonts w:ascii="Times New Roman" w:hAnsi="Times New Roman" w:cs="Times New Roman"/>
                <w:sz w:val="28"/>
                <w:szCs w:val="28"/>
              </w:rPr>
              <w:t>Рашидова Вика</w:t>
            </w:r>
          </w:p>
        </w:tc>
        <w:tc>
          <w:tcPr>
            <w:tcW w:w="3854" w:type="dxa"/>
          </w:tcPr>
          <w:p w:rsidR="00173F2E" w:rsidRPr="000925C4" w:rsidRDefault="00FA212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12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="00740980" w:rsidRPr="00FA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12D">
              <w:rPr>
                <w:rFonts w:ascii="Times New Roman" w:hAnsi="Times New Roman" w:cs="Times New Roman"/>
                <w:sz w:val="28"/>
                <w:szCs w:val="28"/>
              </w:rPr>
              <w:t>№ 6 «Светлячок»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980" w:rsidRPr="00745841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173F2E" w:rsidRPr="000925C4" w:rsidRDefault="00FA212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12D">
              <w:rPr>
                <w:rFonts w:ascii="Times New Roman" w:hAnsi="Times New Roman" w:cs="Times New Roman"/>
                <w:sz w:val="28"/>
                <w:szCs w:val="28"/>
              </w:rPr>
              <w:t xml:space="preserve">Карпова Ольга </w:t>
            </w:r>
            <w:proofErr w:type="spellStart"/>
            <w:r w:rsidRPr="00FA212D">
              <w:rPr>
                <w:rFonts w:ascii="Times New Roman" w:hAnsi="Times New Roman" w:cs="Times New Roman"/>
                <w:sz w:val="28"/>
                <w:szCs w:val="28"/>
              </w:rPr>
              <w:t>Хамдамовна</w:t>
            </w:r>
            <w:proofErr w:type="spellEnd"/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38752F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Александрова Маша</w:t>
            </w:r>
          </w:p>
        </w:tc>
        <w:tc>
          <w:tcPr>
            <w:tcW w:w="3854" w:type="dxa"/>
          </w:tcPr>
          <w:p w:rsidR="00173F2E" w:rsidRPr="000925C4" w:rsidRDefault="0038752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752F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="00740980" w:rsidRPr="00387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275 «Миша»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980" w:rsidRPr="00745841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173F2E" w:rsidRPr="000925C4" w:rsidRDefault="0038752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Шаталова Людмила Валентиновна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38752F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Ишанина</w:t>
            </w:r>
            <w:proofErr w:type="spellEnd"/>
            <w:r w:rsidRPr="0038752F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854" w:type="dxa"/>
          </w:tcPr>
          <w:p w:rsidR="00173F2E" w:rsidRPr="000925C4" w:rsidRDefault="0038752F" w:rsidP="0038752F">
            <w:pPr>
              <w:pStyle w:val="a3"/>
              <w:tabs>
                <w:tab w:val="left" w:pos="1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52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="00740980" w:rsidRPr="00387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9 «Теремок»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980" w:rsidRPr="00745841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173F2E" w:rsidRPr="000925C4" w:rsidRDefault="0038752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Косолапова Ольга Александровна, Ермоленко Анна Юрьевна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38752F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Старичкова</w:t>
            </w:r>
            <w:proofErr w:type="spellEnd"/>
            <w:r w:rsidRPr="0038752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854" w:type="dxa"/>
          </w:tcPr>
          <w:p w:rsidR="00173F2E" w:rsidRPr="000925C4" w:rsidRDefault="0038752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Ташаринский</w:t>
            </w:r>
            <w:proofErr w:type="spellEnd"/>
            <w:r w:rsidRPr="0038752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387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980" w:rsidRPr="0074098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740980" w:rsidRPr="00740980">
              <w:rPr>
                <w:rFonts w:ascii="Times New Roman" w:hAnsi="Times New Roman" w:cs="Times New Roman"/>
                <w:sz w:val="28"/>
                <w:szCs w:val="28"/>
              </w:rPr>
              <w:t>Ташара</w:t>
            </w:r>
            <w:proofErr w:type="spellEnd"/>
            <w:r w:rsidR="0074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980"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 w:rsidR="0074098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40980" w:rsidRPr="00AE17EB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2551" w:type="dxa"/>
          </w:tcPr>
          <w:p w:rsidR="00173F2E" w:rsidRPr="000925C4" w:rsidRDefault="00F7750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0E">
              <w:rPr>
                <w:rFonts w:ascii="Times New Roman" w:hAnsi="Times New Roman" w:cs="Times New Roman"/>
                <w:sz w:val="28"/>
                <w:szCs w:val="28"/>
              </w:rPr>
              <w:t>Бабич Оксана Михайловна</w:t>
            </w:r>
          </w:p>
        </w:tc>
      </w:tr>
      <w:tr w:rsidR="00AC6899" w:rsidRPr="000925C4" w:rsidTr="009374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5F" w:rsidRPr="00102F12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5F" w:rsidRPr="008021EE" w:rsidRDefault="00253E5F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5F" w:rsidRPr="00521FD9" w:rsidRDefault="00521FD9" w:rsidP="00613FB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E9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Учащиеся </w:t>
            </w:r>
            <w:r w:rsidR="00253E5F" w:rsidRPr="00880E98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880E98">
              <w:rPr>
                <w:rFonts w:ascii="Times New Roman" w:hAnsi="Times New Roman" w:cs="Times New Roman"/>
                <w:b/>
                <w:sz w:val="28"/>
                <w:szCs w:val="32"/>
              </w:rPr>
              <w:t>-х классов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99" w:rsidRPr="000925C4" w:rsidTr="001E0527">
        <w:tc>
          <w:tcPr>
            <w:tcW w:w="496" w:type="dxa"/>
            <w:tcBorders>
              <w:top w:val="single" w:sz="4" w:space="0" w:color="auto"/>
            </w:tcBorders>
          </w:tcPr>
          <w:p w:rsidR="00253E5F" w:rsidRPr="00102F12" w:rsidRDefault="006B427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253E5F" w:rsidRPr="008021EE" w:rsidRDefault="00253E5F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253E5F" w:rsidRPr="000925C4" w:rsidRDefault="003F164F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64F">
              <w:rPr>
                <w:rFonts w:ascii="Times New Roman" w:hAnsi="Times New Roman" w:cs="Times New Roman"/>
                <w:sz w:val="28"/>
                <w:szCs w:val="28"/>
              </w:rPr>
              <w:t>Дернова</w:t>
            </w:r>
            <w:proofErr w:type="spellEnd"/>
            <w:r w:rsidRPr="003F164F"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253E5F" w:rsidRPr="000925C4" w:rsidRDefault="003F164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64F">
              <w:rPr>
                <w:rFonts w:ascii="Times New Roman" w:hAnsi="Times New Roman" w:cs="Times New Roman"/>
                <w:sz w:val="28"/>
                <w:szCs w:val="28"/>
              </w:rPr>
              <w:t>МБОУ СОШ № 160</w:t>
            </w:r>
            <w:r w:rsidR="0001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842" w:rsidRPr="00014842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3E5F" w:rsidRPr="000925C4" w:rsidRDefault="003F164F" w:rsidP="003F16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64F">
              <w:rPr>
                <w:rFonts w:ascii="Times New Roman" w:hAnsi="Times New Roman" w:cs="Times New Roman"/>
                <w:sz w:val="28"/>
                <w:szCs w:val="28"/>
              </w:rPr>
              <w:t>Тятюшкина</w:t>
            </w:r>
            <w:proofErr w:type="spellEnd"/>
            <w:r w:rsidRPr="003F164F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6A6406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406">
              <w:rPr>
                <w:rFonts w:ascii="Times New Roman" w:hAnsi="Times New Roman" w:cs="Times New Roman"/>
                <w:sz w:val="28"/>
                <w:szCs w:val="28"/>
              </w:rPr>
              <w:t>Чигишева</w:t>
            </w:r>
            <w:proofErr w:type="spellEnd"/>
            <w:r w:rsidRPr="006A6406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3854" w:type="dxa"/>
          </w:tcPr>
          <w:p w:rsidR="00253E5F" w:rsidRPr="000925C4" w:rsidRDefault="006A6406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E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«Спектр» г. Бердска</w:t>
            </w:r>
          </w:p>
        </w:tc>
        <w:tc>
          <w:tcPr>
            <w:tcW w:w="2551" w:type="dxa"/>
          </w:tcPr>
          <w:p w:rsidR="00253E5F" w:rsidRPr="000925C4" w:rsidRDefault="006A6406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406">
              <w:rPr>
                <w:rFonts w:ascii="Times New Roman" w:hAnsi="Times New Roman" w:cs="Times New Roman"/>
                <w:sz w:val="28"/>
                <w:szCs w:val="28"/>
              </w:rPr>
              <w:t>Маслова Лариса Николаевна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6A6406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406">
              <w:rPr>
                <w:rFonts w:ascii="Times New Roman" w:hAnsi="Times New Roman" w:cs="Times New Roman"/>
                <w:sz w:val="28"/>
                <w:szCs w:val="28"/>
              </w:rPr>
              <w:t>Щемель</w:t>
            </w:r>
            <w:proofErr w:type="spellEnd"/>
            <w:r w:rsidRPr="006A6406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854" w:type="dxa"/>
          </w:tcPr>
          <w:p w:rsidR="00253E5F" w:rsidRPr="000925C4" w:rsidRDefault="006A6406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40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273D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73D1D">
              <w:rPr>
                <w:rFonts w:ascii="Times New Roman" w:hAnsi="Times New Roman" w:cs="Times New Roman"/>
                <w:sz w:val="28"/>
                <w:szCs w:val="28"/>
              </w:rPr>
              <w:t>Кыштовская</w:t>
            </w:r>
            <w:proofErr w:type="spellEnd"/>
            <w:r w:rsidR="00273D1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  <w:r w:rsidRPr="006A640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73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D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0347">
              <w:rPr>
                <w:rFonts w:ascii="Times New Roman" w:hAnsi="Times New Roman" w:cs="Times New Roman"/>
                <w:sz w:val="28"/>
                <w:szCs w:val="28"/>
              </w:rPr>
              <w:t>Кыштовского</w:t>
            </w:r>
            <w:proofErr w:type="spellEnd"/>
            <w:r w:rsidR="004E034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E0347" w:rsidRPr="004E0347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  <w:r w:rsidR="004E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53E5F" w:rsidRPr="000925C4" w:rsidRDefault="006A6406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406">
              <w:rPr>
                <w:rFonts w:ascii="Times New Roman" w:hAnsi="Times New Roman" w:cs="Times New Roman"/>
                <w:sz w:val="28"/>
                <w:szCs w:val="28"/>
              </w:rPr>
              <w:t>Полюбина</w:t>
            </w:r>
            <w:proofErr w:type="spellEnd"/>
            <w:r w:rsidRPr="006A640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253E5F" w:rsidRPr="008021EE" w:rsidRDefault="006A4984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253E5F" w:rsidRPr="000925C4" w:rsidRDefault="00F54803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4803">
              <w:rPr>
                <w:rFonts w:ascii="Times New Roman" w:hAnsi="Times New Roman" w:cs="Times New Roman"/>
                <w:sz w:val="28"/>
                <w:szCs w:val="28"/>
              </w:rPr>
              <w:t>Каурова  Софья</w:t>
            </w:r>
          </w:p>
        </w:tc>
        <w:tc>
          <w:tcPr>
            <w:tcW w:w="3854" w:type="dxa"/>
          </w:tcPr>
          <w:p w:rsidR="00253E5F" w:rsidRPr="000925C4" w:rsidRDefault="00273D1D" w:rsidP="007D72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5C2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="007C75C2" w:rsidRPr="007C75C2">
              <w:rPr>
                <w:rFonts w:ascii="Times New Roman" w:hAnsi="Times New Roman" w:cs="Times New Roman"/>
                <w:sz w:val="28"/>
                <w:szCs w:val="28"/>
              </w:rPr>
              <w:t>«Абракадабра»</w:t>
            </w:r>
            <w:r w:rsidRPr="007C7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25A" w:rsidRPr="007D725A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 w:rsidR="007D725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D725A" w:rsidRPr="007D725A">
              <w:rPr>
                <w:rFonts w:ascii="Times New Roman" w:hAnsi="Times New Roman" w:cs="Times New Roman"/>
                <w:sz w:val="28"/>
                <w:szCs w:val="28"/>
              </w:rPr>
              <w:t xml:space="preserve"> (подростков</w:t>
            </w:r>
            <w:r w:rsidR="007D725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D725A" w:rsidRPr="007D725A">
              <w:rPr>
                <w:rFonts w:ascii="Times New Roman" w:hAnsi="Times New Roman" w:cs="Times New Roman"/>
                <w:sz w:val="28"/>
                <w:szCs w:val="28"/>
              </w:rPr>
              <w:t>) центр</w:t>
            </w:r>
            <w:r w:rsidR="007D72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725A" w:rsidRPr="007D725A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 </w:t>
            </w:r>
            <w:r w:rsidR="00F54803" w:rsidRPr="007C75C2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="007D725A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</w:t>
            </w:r>
            <w:r w:rsidR="00F54803" w:rsidRPr="007C7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5C2" w:rsidRPr="007C7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54803" w:rsidRPr="007C75C2">
              <w:rPr>
                <w:rFonts w:ascii="Times New Roman" w:hAnsi="Times New Roman" w:cs="Times New Roman"/>
                <w:sz w:val="28"/>
                <w:szCs w:val="28"/>
              </w:rPr>
              <w:t>Романтика</w:t>
            </w:r>
            <w:r w:rsidR="007C75C2" w:rsidRPr="007C75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725A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 </w:t>
            </w:r>
            <w:r w:rsidR="00F54803" w:rsidRPr="00F5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551" w:type="dxa"/>
          </w:tcPr>
          <w:p w:rsidR="00253E5F" w:rsidRPr="000925C4" w:rsidRDefault="00F54803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4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Репина Анастасия Александровна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F46159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Виктория</w:t>
            </w:r>
          </w:p>
        </w:tc>
        <w:tc>
          <w:tcPr>
            <w:tcW w:w="3854" w:type="dxa"/>
          </w:tcPr>
          <w:p w:rsidR="00173F2E" w:rsidRPr="000925C4" w:rsidRDefault="005F4A4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71B">
              <w:rPr>
                <w:rFonts w:ascii="Times New Roman" w:hAnsi="Times New Roman" w:cs="Times New Roman"/>
                <w:sz w:val="28"/>
                <w:szCs w:val="28"/>
              </w:rPr>
              <w:t>МБОУ СОШ № 178</w:t>
            </w:r>
            <w:r w:rsidR="0013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DD1" w:rsidRPr="00014842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73F2E" w:rsidRPr="000925C4" w:rsidRDefault="005F4A4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Куцко</w:t>
            </w:r>
            <w:proofErr w:type="spellEnd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5F4A44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Анищенко Матвей</w:t>
            </w:r>
          </w:p>
        </w:tc>
        <w:tc>
          <w:tcPr>
            <w:tcW w:w="3854" w:type="dxa"/>
          </w:tcPr>
          <w:p w:rsidR="00173F2E" w:rsidRPr="000925C4" w:rsidRDefault="005F4A44" w:rsidP="003B1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A44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3B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B15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B1565" w:rsidRPr="003B1565">
              <w:rPr>
                <w:rFonts w:ascii="Times New Roman" w:hAnsi="Times New Roman" w:cs="Times New Roman"/>
                <w:sz w:val="28"/>
                <w:szCs w:val="28"/>
              </w:rPr>
              <w:t>огатихинская</w:t>
            </w:r>
            <w:proofErr w:type="spellEnd"/>
            <w:r w:rsidR="003B1565" w:rsidRPr="003B156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  <w:r w:rsidR="003B15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3B1565">
              <w:rPr>
                <w:rFonts w:ascii="Times New Roman" w:hAnsi="Times New Roman" w:cs="Times New Roman"/>
                <w:sz w:val="28"/>
                <w:szCs w:val="28"/>
              </w:rPr>
              <w:t>Барабинского</w:t>
            </w:r>
            <w:proofErr w:type="spellEnd"/>
            <w:r w:rsidR="003B1565">
              <w:rPr>
                <w:rFonts w:ascii="Times New Roman" w:hAnsi="Times New Roman" w:cs="Times New Roman"/>
                <w:sz w:val="28"/>
                <w:szCs w:val="28"/>
              </w:rPr>
              <w:t xml:space="preserve"> района Н</w:t>
            </w:r>
            <w:r w:rsidR="003B1565" w:rsidRPr="003B1565">
              <w:rPr>
                <w:rFonts w:ascii="Times New Roman" w:hAnsi="Times New Roman" w:cs="Times New Roman"/>
                <w:sz w:val="28"/>
                <w:szCs w:val="28"/>
              </w:rPr>
              <w:t>овосибирской области</w:t>
            </w:r>
          </w:p>
        </w:tc>
        <w:tc>
          <w:tcPr>
            <w:tcW w:w="2551" w:type="dxa"/>
          </w:tcPr>
          <w:p w:rsidR="00173F2E" w:rsidRPr="000925C4" w:rsidRDefault="005F4A4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Сорокина Елена Владимировна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173F2E" w:rsidRPr="008021EE" w:rsidRDefault="006A4984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5F4A44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Васильева Елизавета</w:t>
            </w:r>
          </w:p>
        </w:tc>
        <w:tc>
          <w:tcPr>
            <w:tcW w:w="3854" w:type="dxa"/>
          </w:tcPr>
          <w:p w:rsidR="00173F2E" w:rsidRPr="000925C4" w:rsidRDefault="005F4A44" w:rsidP="00112F42">
            <w:pPr>
              <w:pStyle w:val="a3"/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A44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12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Водинская</w:t>
            </w:r>
            <w:proofErr w:type="spellEnd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F42" w:rsidRPr="00112F42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="00112F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12F42" w:rsidRPr="00112F4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112F42" w:rsidRPr="00112F42">
              <w:rPr>
                <w:rFonts w:ascii="Times New Roman" w:hAnsi="Times New Roman" w:cs="Times New Roman"/>
                <w:sz w:val="28"/>
                <w:szCs w:val="28"/>
              </w:rPr>
              <w:t>Водино</w:t>
            </w:r>
            <w:proofErr w:type="spellEnd"/>
            <w:r w:rsidR="00112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2F42" w:rsidRPr="00112F42">
              <w:rPr>
                <w:rFonts w:ascii="Times New Roman" w:hAnsi="Times New Roman" w:cs="Times New Roman"/>
                <w:sz w:val="28"/>
                <w:szCs w:val="28"/>
              </w:rPr>
              <w:t>Баганск</w:t>
            </w:r>
            <w:r w:rsidR="00112F4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112F42" w:rsidRPr="00112F4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12F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12F42" w:rsidRPr="005F4A44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2551" w:type="dxa"/>
          </w:tcPr>
          <w:p w:rsidR="00173F2E" w:rsidRPr="000925C4" w:rsidRDefault="005F4A4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Прокофьева Светлана Ивановна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5F4A44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Актанов</w:t>
            </w:r>
            <w:proofErr w:type="spellEnd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854" w:type="dxa"/>
          </w:tcPr>
          <w:p w:rsidR="00173F2E" w:rsidRPr="000925C4" w:rsidRDefault="005F4A4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A4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9771D" w:rsidRPr="0019771D">
              <w:rPr>
                <w:rFonts w:ascii="Times New Roman" w:hAnsi="Times New Roman" w:cs="Times New Roman"/>
                <w:sz w:val="28"/>
                <w:szCs w:val="28"/>
              </w:rPr>
              <w:t>г. Барабинск</w:t>
            </w:r>
            <w:r w:rsidR="00197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771D" w:rsidRPr="001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Барабинского</w:t>
            </w:r>
            <w:proofErr w:type="spellEnd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  <w:r w:rsidR="001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73F2E" w:rsidRPr="000925C4" w:rsidRDefault="005F4A4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Солонко</w:t>
            </w:r>
            <w:proofErr w:type="spellEnd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102F12" w:rsidRDefault="00173F2E" w:rsidP="006B42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27A" w:rsidRPr="00102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5F4A44" w:rsidP="00613F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Полянский  Константин</w:t>
            </w:r>
          </w:p>
        </w:tc>
        <w:tc>
          <w:tcPr>
            <w:tcW w:w="3854" w:type="dxa"/>
          </w:tcPr>
          <w:p w:rsidR="00173F2E" w:rsidRPr="000925C4" w:rsidRDefault="005F4A4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A44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3075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Сокурская</w:t>
            </w:r>
            <w:proofErr w:type="spellEnd"/>
            <w:r w:rsidRPr="005F4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75FE" w:rsidRPr="003075FE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proofErr w:type="spellEnd"/>
            <w:r w:rsidR="003075FE" w:rsidRPr="003075F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  <w:r w:rsidR="003075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3075FE" w:rsidRPr="003075FE"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 w:rsidR="003075FE" w:rsidRPr="003075F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07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5FE" w:rsidRPr="005F4A44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2551" w:type="dxa"/>
          </w:tcPr>
          <w:p w:rsidR="00173F2E" w:rsidRPr="000925C4" w:rsidRDefault="005F4A4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A44">
              <w:rPr>
                <w:rFonts w:ascii="Times New Roman" w:hAnsi="Times New Roman" w:cs="Times New Roman"/>
                <w:sz w:val="28"/>
                <w:szCs w:val="28"/>
              </w:rPr>
              <w:t>Попова Татьяна Юрьевна</w:t>
            </w:r>
          </w:p>
        </w:tc>
      </w:tr>
    </w:tbl>
    <w:p w:rsidR="00253E5F" w:rsidRPr="000925C4" w:rsidRDefault="00253E5F" w:rsidP="00C05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8F3" w:rsidRDefault="002118F3" w:rsidP="00C053F8"/>
    <w:sectPr w:rsidR="002118F3" w:rsidSect="00625BD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F"/>
    <w:rsid w:val="00014842"/>
    <w:rsid w:val="000178FC"/>
    <w:rsid w:val="000252F4"/>
    <w:rsid w:val="00070751"/>
    <w:rsid w:val="00092E5E"/>
    <w:rsid w:val="000E4FB6"/>
    <w:rsid w:val="00102F12"/>
    <w:rsid w:val="00110AF6"/>
    <w:rsid w:val="00112F42"/>
    <w:rsid w:val="00131DD1"/>
    <w:rsid w:val="0014008B"/>
    <w:rsid w:val="00173F2E"/>
    <w:rsid w:val="001952DA"/>
    <w:rsid w:val="00195C6E"/>
    <w:rsid w:val="0019771D"/>
    <w:rsid w:val="001A3199"/>
    <w:rsid w:val="001E0527"/>
    <w:rsid w:val="001E1591"/>
    <w:rsid w:val="001E2757"/>
    <w:rsid w:val="001E74EC"/>
    <w:rsid w:val="002022E9"/>
    <w:rsid w:val="002044C5"/>
    <w:rsid w:val="002118F3"/>
    <w:rsid w:val="00237A52"/>
    <w:rsid w:val="00253E5F"/>
    <w:rsid w:val="00273D1D"/>
    <w:rsid w:val="0028129C"/>
    <w:rsid w:val="00287FB8"/>
    <w:rsid w:val="00297B67"/>
    <w:rsid w:val="002B4E68"/>
    <w:rsid w:val="002D0566"/>
    <w:rsid w:val="002D5CC0"/>
    <w:rsid w:val="002F2895"/>
    <w:rsid w:val="003075FE"/>
    <w:rsid w:val="00320CC4"/>
    <w:rsid w:val="003709FD"/>
    <w:rsid w:val="00375C0F"/>
    <w:rsid w:val="003821E7"/>
    <w:rsid w:val="0038752F"/>
    <w:rsid w:val="003B1565"/>
    <w:rsid w:val="003B5D98"/>
    <w:rsid w:val="003E4E58"/>
    <w:rsid w:val="003F164F"/>
    <w:rsid w:val="004327BA"/>
    <w:rsid w:val="00442449"/>
    <w:rsid w:val="004B0914"/>
    <w:rsid w:val="004E0347"/>
    <w:rsid w:val="004F1F7A"/>
    <w:rsid w:val="005027AD"/>
    <w:rsid w:val="00521E4F"/>
    <w:rsid w:val="00521FD9"/>
    <w:rsid w:val="00541542"/>
    <w:rsid w:val="005443C8"/>
    <w:rsid w:val="005729BA"/>
    <w:rsid w:val="005A47A2"/>
    <w:rsid w:val="005F2C7E"/>
    <w:rsid w:val="005F4A44"/>
    <w:rsid w:val="00613FBF"/>
    <w:rsid w:val="00625BDE"/>
    <w:rsid w:val="00630EAC"/>
    <w:rsid w:val="00637123"/>
    <w:rsid w:val="00650B8A"/>
    <w:rsid w:val="00654D88"/>
    <w:rsid w:val="006805EE"/>
    <w:rsid w:val="006A4984"/>
    <w:rsid w:val="006A6406"/>
    <w:rsid w:val="006B2C9F"/>
    <w:rsid w:val="006B427A"/>
    <w:rsid w:val="006C6238"/>
    <w:rsid w:val="006C7BAE"/>
    <w:rsid w:val="007115FC"/>
    <w:rsid w:val="00725B9F"/>
    <w:rsid w:val="007316E1"/>
    <w:rsid w:val="007318A4"/>
    <w:rsid w:val="00740980"/>
    <w:rsid w:val="00745841"/>
    <w:rsid w:val="007706E2"/>
    <w:rsid w:val="00772403"/>
    <w:rsid w:val="00776402"/>
    <w:rsid w:val="007A6F33"/>
    <w:rsid w:val="007C0FE8"/>
    <w:rsid w:val="007C75C2"/>
    <w:rsid w:val="007D725A"/>
    <w:rsid w:val="008021EE"/>
    <w:rsid w:val="008052DC"/>
    <w:rsid w:val="0081617D"/>
    <w:rsid w:val="00822D1F"/>
    <w:rsid w:val="0083161D"/>
    <w:rsid w:val="00846F80"/>
    <w:rsid w:val="00880E98"/>
    <w:rsid w:val="00884AAD"/>
    <w:rsid w:val="008B6591"/>
    <w:rsid w:val="008E224F"/>
    <w:rsid w:val="008F51F3"/>
    <w:rsid w:val="0090111D"/>
    <w:rsid w:val="00937435"/>
    <w:rsid w:val="0094483D"/>
    <w:rsid w:val="009448BA"/>
    <w:rsid w:val="009B180F"/>
    <w:rsid w:val="009D5431"/>
    <w:rsid w:val="00AC6899"/>
    <w:rsid w:val="00AD6685"/>
    <w:rsid w:val="00AE17EB"/>
    <w:rsid w:val="00AF6B88"/>
    <w:rsid w:val="00B10F59"/>
    <w:rsid w:val="00B41937"/>
    <w:rsid w:val="00BC3E2F"/>
    <w:rsid w:val="00C00CE1"/>
    <w:rsid w:val="00C053F8"/>
    <w:rsid w:val="00C12433"/>
    <w:rsid w:val="00C737F5"/>
    <w:rsid w:val="00CD7CFC"/>
    <w:rsid w:val="00CE2CED"/>
    <w:rsid w:val="00CF6784"/>
    <w:rsid w:val="00CF7115"/>
    <w:rsid w:val="00D1249F"/>
    <w:rsid w:val="00D1508D"/>
    <w:rsid w:val="00D341DA"/>
    <w:rsid w:val="00D37EF7"/>
    <w:rsid w:val="00D45494"/>
    <w:rsid w:val="00D46DA8"/>
    <w:rsid w:val="00D8360F"/>
    <w:rsid w:val="00D87AB6"/>
    <w:rsid w:val="00DB50D4"/>
    <w:rsid w:val="00E15509"/>
    <w:rsid w:val="00EC24C8"/>
    <w:rsid w:val="00ED2E3D"/>
    <w:rsid w:val="00EE68BF"/>
    <w:rsid w:val="00F46159"/>
    <w:rsid w:val="00F5158B"/>
    <w:rsid w:val="00F54803"/>
    <w:rsid w:val="00F576EE"/>
    <w:rsid w:val="00F61B4B"/>
    <w:rsid w:val="00F7750E"/>
    <w:rsid w:val="00F85C7A"/>
    <w:rsid w:val="00F90168"/>
    <w:rsid w:val="00F96D1A"/>
    <w:rsid w:val="00FA212D"/>
    <w:rsid w:val="00FA7212"/>
    <w:rsid w:val="00FD3A2B"/>
    <w:rsid w:val="00FE0008"/>
    <w:rsid w:val="00FE7EE4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5F"/>
    <w:pPr>
      <w:spacing w:after="0" w:line="240" w:lineRule="auto"/>
    </w:pPr>
  </w:style>
  <w:style w:type="table" w:styleId="a4">
    <w:name w:val="Table Grid"/>
    <w:basedOn w:val="a1"/>
    <w:uiPriority w:val="39"/>
    <w:rsid w:val="0025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5F"/>
    <w:pPr>
      <w:spacing w:after="0" w:line="240" w:lineRule="auto"/>
    </w:pPr>
  </w:style>
  <w:style w:type="table" w:styleId="a4">
    <w:name w:val="Table Grid"/>
    <w:basedOn w:val="a1"/>
    <w:uiPriority w:val="39"/>
    <w:rsid w:val="0025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194</cp:revision>
  <dcterms:created xsi:type="dcterms:W3CDTF">2022-04-01T05:45:00Z</dcterms:created>
  <dcterms:modified xsi:type="dcterms:W3CDTF">2022-04-07T10:18:00Z</dcterms:modified>
</cp:coreProperties>
</file>