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6B" w:rsidRPr="00E01401" w:rsidRDefault="0041366B" w:rsidP="00432AB6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E01401">
        <w:rPr>
          <w:rFonts w:ascii="Times New Roman" w:hAnsi="Times New Roman" w:cs="Times New Roman"/>
          <w:b/>
          <w:i/>
          <w:sz w:val="28"/>
        </w:rPr>
        <w:t>Итоги онлайн-марафона «</w:t>
      </w:r>
      <w:r w:rsidR="00065A1F">
        <w:rPr>
          <w:rFonts w:ascii="Times New Roman" w:hAnsi="Times New Roman" w:cs="Times New Roman"/>
          <w:b/>
          <w:i/>
          <w:sz w:val="28"/>
        </w:rPr>
        <w:t>Россия</w:t>
      </w:r>
      <w:r w:rsidRPr="00E01401">
        <w:rPr>
          <w:rFonts w:ascii="Times New Roman" w:hAnsi="Times New Roman" w:cs="Times New Roman"/>
          <w:b/>
          <w:i/>
          <w:sz w:val="28"/>
        </w:rPr>
        <w:t xml:space="preserve"> читает Пушкина»</w:t>
      </w:r>
      <w:r w:rsidR="00293166">
        <w:rPr>
          <w:rFonts w:ascii="Times New Roman" w:hAnsi="Times New Roman" w:cs="Times New Roman"/>
          <w:b/>
          <w:i/>
          <w:sz w:val="28"/>
        </w:rPr>
        <w:t xml:space="preserve"> </w:t>
      </w:r>
      <w:r w:rsidR="00293166" w:rsidRPr="00293166">
        <w:rPr>
          <w:rFonts w:ascii="Times New Roman" w:hAnsi="Times New Roman" w:cs="Times New Roman"/>
          <w:b/>
          <w:i/>
          <w:sz w:val="28"/>
        </w:rPr>
        <w:t>2024 г.</w:t>
      </w:r>
      <w:r w:rsidRPr="00E0140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1366B" w:rsidRPr="00E01401" w:rsidRDefault="0041366B" w:rsidP="00432AB6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E01401">
        <w:rPr>
          <w:rFonts w:ascii="Times New Roman" w:hAnsi="Times New Roman" w:cs="Times New Roman"/>
          <w:i/>
          <w:sz w:val="24"/>
        </w:rPr>
        <w:t>в р</w:t>
      </w:r>
      <w:r w:rsidR="008C4464">
        <w:rPr>
          <w:rFonts w:ascii="Times New Roman" w:hAnsi="Times New Roman" w:cs="Times New Roman"/>
          <w:i/>
          <w:sz w:val="24"/>
        </w:rPr>
        <w:t>амках проекта «Страна Пушкина</w:t>
      </w:r>
      <w:r w:rsidRPr="00E01401">
        <w:rPr>
          <w:rFonts w:ascii="Times New Roman" w:hAnsi="Times New Roman" w:cs="Times New Roman"/>
          <w:i/>
          <w:sz w:val="24"/>
        </w:rPr>
        <w:t>»</w:t>
      </w:r>
      <w:r w:rsidR="00293166">
        <w:rPr>
          <w:rFonts w:ascii="Times New Roman" w:hAnsi="Times New Roman" w:cs="Times New Roman"/>
          <w:i/>
          <w:sz w:val="24"/>
        </w:rPr>
        <w:t xml:space="preserve"> </w:t>
      </w:r>
    </w:p>
    <w:p w:rsidR="00DE310D" w:rsidRPr="00E01401" w:rsidRDefault="00DE310D" w:rsidP="00432AB6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E01401">
        <w:rPr>
          <w:rFonts w:ascii="Times New Roman" w:hAnsi="Times New Roman" w:cs="Times New Roman"/>
          <w:i/>
          <w:sz w:val="24"/>
        </w:rPr>
        <w:t>Новосибирского областного фонда сохранения и развития русского языка «Родное слово»</w:t>
      </w:r>
    </w:p>
    <w:p w:rsidR="00432AB6" w:rsidRPr="00E01401" w:rsidRDefault="00432AB6" w:rsidP="00432AB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948"/>
        <w:gridCol w:w="4141"/>
        <w:gridCol w:w="2804"/>
        <w:gridCol w:w="4820"/>
      </w:tblGrid>
      <w:tr w:rsidR="00A91911" w:rsidRPr="00E01401" w:rsidTr="002F7EA4">
        <w:tc>
          <w:tcPr>
            <w:tcW w:w="597" w:type="dxa"/>
          </w:tcPr>
          <w:p w:rsidR="00A91911" w:rsidRPr="00E01401" w:rsidRDefault="00A91911" w:rsidP="00F931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0140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48" w:type="dxa"/>
          </w:tcPr>
          <w:p w:rsidR="00A91911" w:rsidRPr="00E01401" w:rsidRDefault="00A91911" w:rsidP="000907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01401">
              <w:rPr>
                <w:rFonts w:ascii="Times New Roman" w:hAnsi="Times New Roman" w:cs="Times New Roman"/>
                <w:sz w:val="24"/>
              </w:rPr>
              <w:t>Ф.</w:t>
            </w:r>
            <w:r w:rsidR="00803A3E">
              <w:rPr>
                <w:rFonts w:ascii="Times New Roman" w:hAnsi="Times New Roman" w:cs="Times New Roman"/>
                <w:sz w:val="24"/>
              </w:rPr>
              <w:t> </w:t>
            </w:r>
            <w:r w:rsidRPr="00E01401">
              <w:rPr>
                <w:rFonts w:ascii="Times New Roman" w:hAnsi="Times New Roman" w:cs="Times New Roman"/>
                <w:sz w:val="24"/>
              </w:rPr>
              <w:t>И.</w:t>
            </w:r>
            <w:r w:rsidR="00803A3E">
              <w:rPr>
                <w:rFonts w:ascii="Times New Roman" w:hAnsi="Times New Roman" w:cs="Times New Roman"/>
                <w:sz w:val="24"/>
              </w:rPr>
              <w:t> </w:t>
            </w:r>
            <w:r w:rsidRPr="00E01401">
              <w:rPr>
                <w:rFonts w:ascii="Times New Roman" w:hAnsi="Times New Roman" w:cs="Times New Roman"/>
                <w:sz w:val="24"/>
              </w:rPr>
              <w:t>О.</w:t>
            </w:r>
            <w:r w:rsidR="00803A3E">
              <w:rPr>
                <w:rFonts w:ascii="Times New Roman" w:hAnsi="Times New Roman" w:cs="Times New Roman"/>
                <w:sz w:val="24"/>
              </w:rPr>
              <w:t>/название коллектива</w:t>
            </w:r>
          </w:p>
        </w:tc>
        <w:tc>
          <w:tcPr>
            <w:tcW w:w="4141" w:type="dxa"/>
          </w:tcPr>
          <w:p w:rsidR="00A91911" w:rsidRPr="00E01401" w:rsidRDefault="00A91911" w:rsidP="004678A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01401">
              <w:rPr>
                <w:rFonts w:ascii="Times New Roman" w:hAnsi="Times New Roman" w:cs="Times New Roman"/>
                <w:sz w:val="24"/>
              </w:rPr>
              <w:t>Место учёбы или работы/наименование творческого коллектива</w:t>
            </w:r>
          </w:p>
        </w:tc>
        <w:tc>
          <w:tcPr>
            <w:tcW w:w="2804" w:type="dxa"/>
          </w:tcPr>
          <w:p w:rsidR="00A91911" w:rsidRPr="00E01401" w:rsidRDefault="00A91911" w:rsidP="000907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3A3E">
              <w:rPr>
                <w:rFonts w:ascii="Times New Roman" w:hAnsi="Times New Roman" w:cs="Times New Roman"/>
                <w:sz w:val="24"/>
              </w:rPr>
              <w:t>#</w:t>
            </w:r>
          </w:p>
        </w:tc>
        <w:tc>
          <w:tcPr>
            <w:tcW w:w="4820" w:type="dxa"/>
          </w:tcPr>
          <w:p w:rsidR="00A91911" w:rsidRPr="00E01401" w:rsidRDefault="00A91911" w:rsidP="000907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01401">
              <w:rPr>
                <w:rFonts w:ascii="Times New Roman" w:hAnsi="Times New Roman" w:cs="Times New Roman"/>
                <w:sz w:val="24"/>
              </w:rPr>
              <w:t>Ссылка</w:t>
            </w:r>
          </w:p>
        </w:tc>
      </w:tr>
      <w:tr w:rsidR="00A91911" w:rsidRPr="00E01401" w:rsidTr="002F7EA4">
        <w:tc>
          <w:tcPr>
            <w:tcW w:w="597" w:type="dxa"/>
          </w:tcPr>
          <w:p w:rsidR="00A91911" w:rsidRPr="00E01401" w:rsidRDefault="00A91911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A91911" w:rsidRPr="00A13A7B" w:rsidRDefault="000E69B5" w:rsidP="000E69B5">
            <w:pPr>
              <w:pStyle w:val="a3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Курков Андрей</w:t>
            </w:r>
          </w:p>
        </w:tc>
        <w:tc>
          <w:tcPr>
            <w:tcW w:w="4141" w:type="dxa"/>
          </w:tcPr>
          <w:p w:rsidR="00DD7616" w:rsidRDefault="00DD7616" w:rsidP="00FF5A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7616">
              <w:rPr>
                <w:rFonts w:ascii="Times New Roman" w:hAnsi="Times New Roman" w:cs="Times New Roman"/>
                <w:sz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7616">
              <w:rPr>
                <w:rFonts w:ascii="Times New Roman" w:hAnsi="Times New Roman" w:cs="Times New Roman"/>
                <w:sz w:val="24"/>
              </w:rPr>
              <w:t>д/с № 508 «Фея»</w:t>
            </w:r>
            <w:r>
              <w:rPr>
                <w:rFonts w:ascii="Times New Roman" w:hAnsi="Times New Roman" w:cs="Times New Roman"/>
                <w:sz w:val="24"/>
              </w:rPr>
              <w:t xml:space="preserve"> г. Новосибирска</w:t>
            </w:r>
          </w:p>
          <w:p w:rsidR="00A91911" w:rsidRPr="00E01401" w:rsidRDefault="00A91911" w:rsidP="00FF5A0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4" w:type="dxa"/>
          </w:tcPr>
          <w:p w:rsidR="00A91911" w:rsidRPr="00E01401" w:rsidRDefault="00DD7616" w:rsidP="00F67B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7616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НовосибирскЧитаетПушкина</w:t>
            </w:r>
            <w:proofErr w:type="spellEnd"/>
          </w:p>
        </w:tc>
        <w:tc>
          <w:tcPr>
            <w:tcW w:w="4820" w:type="dxa"/>
          </w:tcPr>
          <w:p w:rsidR="00A91911" w:rsidRPr="00E01401" w:rsidRDefault="00C54353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DF30C1"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https://vk.com/video-194620773_456239376</w:t>
              </w:r>
            </w:hyperlink>
            <w:r w:rsidR="00DF30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91911" w:rsidRPr="00E01401" w:rsidTr="002F7EA4">
        <w:tc>
          <w:tcPr>
            <w:tcW w:w="597" w:type="dxa"/>
          </w:tcPr>
          <w:p w:rsidR="00A91911" w:rsidRPr="00E01401" w:rsidRDefault="00A91911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A91911" w:rsidRPr="00E01401" w:rsidRDefault="002F4BFC" w:rsidP="000E69B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69B5">
              <w:rPr>
                <w:rFonts w:ascii="Times New Roman" w:hAnsi="Times New Roman" w:cs="Times New Roman"/>
                <w:sz w:val="24"/>
              </w:rPr>
              <w:t>Зиборов</w:t>
            </w:r>
            <w:proofErr w:type="spellEnd"/>
            <w:r w:rsidRPr="000E69B5"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4141" w:type="dxa"/>
          </w:tcPr>
          <w:p w:rsidR="00A91911" w:rsidRPr="00E01401" w:rsidRDefault="002F4BFC" w:rsidP="002F4B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4BFC">
              <w:rPr>
                <w:rFonts w:ascii="Times New Roman" w:hAnsi="Times New Roman" w:cs="Times New Roman"/>
                <w:sz w:val="24"/>
              </w:rPr>
              <w:t>МАДОУ д/с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4BFC">
              <w:rPr>
                <w:rFonts w:ascii="Times New Roman" w:hAnsi="Times New Roman" w:cs="Times New Roman"/>
                <w:sz w:val="24"/>
              </w:rPr>
              <w:t>472 «Тигрёнок»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4BFC">
              <w:rPr>
                <w:rFonts w:ascii="Times New Roman" w:hAnsi="Times New Roman" w:cs="Times New Roman"/>
                <w:sz w:val="24"/>
              </w:rPr>
              <w:t>г. Новосибирска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04" w:type="dxa"/>
          </w:tcPr>
          <w:p w:rsidR="00A91911" w:rsidRPr="00E01401" w:rsidRDefault="00E4359B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359B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E4359B">
              <w:rPr>
                <w:rFonts w:ascii="Times New Roman" w:hAnsi="Times New Roman" w:cs="Times New Roman"/>
                <w:sz w:val="24"/>
              </w:rPr>
              <w:t>НовосибирскЧитаетПушкина</w:t>
            </w:r>
            <w:proofErr w:type="spellEnd"/>
          </w:p>
        </w:tc>
        <w:tc>
          <w:tcPr>
            <w:tcW w:w="4820" w:type="dxa"/>
          </w:tcPr>
          <w:p w:rsidR="00A91911" w:rsidRPr="00E01401" w:rsidRDefault="00C54353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E4359B"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https://vk.com/video67326476_456239207</w:t>
              </w:r>
            </w:hyperlink>
            <w:r w:rsidR="00E435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3166" w:rsidRPr="00E01401" w:rsidTr="002F7EA4">
        <w:tc>
          <w:tcPr>
            <w:tcW w:w="597" w:type="dxa"/>
          </w:tcPr>
          <w:p w:rsidR="00293166" w:rsidRPr="00E01401" w:rsidRDefault="00293166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293166" w:rsidRPr="000E69B5" w:rsidRDefault="0070707D" w:rsidP="000E69B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707D">
              <w:rPr>
                <w:rFonts w:ascii="Times New Roman" w:hAnsi="Times New Roman" w:cs="Times New Roman"/>
                <w:sz w:val="24"/>
              </w:rPr>
              <w:t>Капицкая</w:t>
            </w:r>
            <w:proofErr w:type="spellEnd"/>
            <w:r w:rsidRPr="0070707D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4141" w:type="dxa"/>
          </w:tcPr>
          <w:p w:rsidR="00293166" w:rsidRPr="002F4BFC" w:rsidRDefault="0070707D" w:rsidP="002F4B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0707D">
              <w:rPr>
                <w:rFonts w:ascii="Times New Roman" w:hAnsi="Times New Roman" w:cs="Times New Roman"/>
                <w:sz w:val="24"/>
              </w:rPr>
              <w:t xml:space="preserve">ДОУ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</w:rPr>
              <w:t>Мироновский</w:t>
            </w:r>
            <w:proofErr w:type="spellEnd"/>
            <w:r w:rsidRPr="0070707D">
              <w:rPr>
                <w:rFonts w:ascii="Times New Roman" w:hAnsi="Times New Roman" w:cs="Times New Roman"/>
                <w:sz w:val="24"/>
              </w:rPr>
              <w:t xml:space="preserve"> детский сад - структурное подразделение МКОУ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</w:rPr>
              <w:t>Мироновской</w:t>
            </w:r>
            <w:proofErr w:type="spellEnd"/>
            <w:r w:rsidRPr="0070707D">
              <w:rPr>
                <w:rFonts w:ascii="Times New Roman" w:hAnsi="Times New Roman" w:cs="Times New Roman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</w:p>
        </w:tc>
        <w:tc>
          <w:tcPr>
            <w:tcW w:w="2804" w:type="dxa"/>
          </w:tcPr>
          <w:p w:rsidR="00293166" w:rsidRPr="00E4359B" w:rsidRDefault="00CF03B7" w:rsidP="00CF03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3B7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Мироновка</w:t>
            </w:r>
            <w:r w:rsidRPr="00CF03B7">
              <w:rPr>
                <w:rFonts w:ascii="Times New Roman" w:hAnsi="Times New Roman" w:cs="Times New Roman"/>
                <w:sz w:val="24"/>
              </w:rPr>
              <w:t>ЧитаетПушкина</w:t>
            </w:r>
            <w:proofErr w:type="spellEnd"/>
          </w:p>
        </w:tc>
        <w:tc>
          <w:tcPr>
            <w:tcW w:w="4820" w:type="dxa"/>
          </w:tcPr>
          <w:p w:rsidR="00293166" w:rsidRPr="005E2678" w:rsidRDefault="00C54353" w:rsidP="00A91911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Pr="008C21EC">
                <w:rPr>
                  <w:rStyle w:val="a5"/>
                  <w:rFonts w:ascii="Times New Roman" w:hAnsi="Times New Roman" w:cs="Times New Roman"/>
                </w:rPr>
                <w:t>https://vk.com/video-216596130_456239044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F9536D" w:rsidRPr="00E01401" w:rsidTr="002F7EA4">
        <w:tc>
          <w:tcPr>
            <w:tcW w:w="597" w:type="dxa"/>
          </w:tcPr>
          <w:p w:rsidR="00F9536D" w:rsidRPr="00E01401" w:rsidRDefault="00F9536D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F9536D" w:rsidRPr="002F4BFC" w:rsidRDefault="002D3ED4" w:rsidP="000E69B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263F">
              <w:rPr>
                <w:rFonts w:ascii="Times New Roman" w:hAnsi="Times New Roman" w:cs="Times New Roman"/>
                <w:sz w:val="24"/>
              </w:rPr>
              <w:t>Юсупов Захар</w:t>
            </w:r>
          </w:p>
        </w:tc>
        <w:tc>
          <w:tcPr>
            <w:tcW w:w="4141" w:type="dxa"/>
          </w:tcPr>
          <w:p w:rsidR="00E4263F" w:rsidRPr="002F4BFC" w:rsidRDefault="00E4263F" w:rsidP="00C05D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Театральный кружок «Стрекоза» </w:t>
            </w:r>
            <w:r w:rsidR="00C05D58" w:rsidRPr="00C05D58">
              <w:rPr>
                <w:rFonts w:ascii="Times New Roman" w:hAnsi="Times New Roman" w:cs="Times New Roman"/>
                <w:sz w:val="24"/>
              </w:rPr>
              <w:t>МБОУ СОШ № 86 г</w:t>
            </w:r>
            <w:r w:rsidR="00C05D58">
              <w:rPr>
                <w:rFonts w:ascii="Times New Roman" w:hAnsi="Times New Roman" w:cs="Times New Roman"/>
                <w:sz w:val="24"/>
              </w:rPr>
              <w:t>.</w:t>
            </w:r>
            <w:r w:rsidR="00C05D58" w:rsidRPr="00C05D58">
              <w:rPr>
                <w:rFonts w:ascii="Times New Roman" w:hAnsi="Times New Roman" w:cs="Times New Roman"/>
                <w:sz w:val="24"/>
              </w:rPr>
              <w:t xml:space="preserve"> Новосибирск</w:t>
            </w:r>
            <w:r w:rsidR="00C05D5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804" w:type="dxa"/>
          </w:tcPr>
          <w:p w:rsidR="00F9536D" w:rsidRPr="00E4359B" w:rsidRDefault="00C05D58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05D58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C05D58">
              <w:rPr>
                <w:rFonts w:ascii="Times New Roman" w:hAnsi="Times New Roman" w:cs="Times New Roman"/>
                <w:sz w:val="24"/>
              </w:rPr>
              <w:t>НовосибирскЧита-етПушкина</w:t>
            </w:r>
            <w:proofErr w:type="spellEnd"/>
          </w:p>
        </w:tc>
        <w:tc>
          <w:tcPr>
            <w:tcW w:w="4820" w:type="dxa"/>
          </w:tcPr>
          <w:p w:rsidR="00F9536D" w:rsidRDefault="00C54353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05D58"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https://vk.com/video-107585410_456239639</w:t>
              </w:r>
            </w:hyperlink>
            <w:r w:rsidR="00C05D5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21ECB" w:rsidRPr="00E01401" w:rsidTr="002F7EA4">
        <w:tc>
          <w:tcPr>
            <w:tcW w:w="597" w:type="dxa"/>
          </w:tcPr>
          <w:p w:rsidR="00721ECB" w:rsidRPr="00E01401" w:rsidRDefault="00721ECB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721ECB" w:rsidRDefault="00721ECB" w:rsidP="002F4B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430F">
              <w:rPr>
                <w:rFonts w:ascii="Times New Roman" w:hAnsi="Times New Roman" w:cs="Times New Roman"/>
                <w:sz w:val="24"/>
              </w:rPr>
              <w:t xml:space="preserve">Алиса </w:t>
            </w:r>
            <w:proofErr w:type="spellStart"/>
            <w:r w:rsidRPr="0064430F">
              <w:rPr>
                <w:rFonts w:ascii="Times New Roman" w:hAnsi="Times New Roman" w:cs="Times New Roman"/>
                <w:sz w:val="24"/>
              </w:rPr>
              <w:t>Жолобова</w:t>
            </w:r>
            <w:proofErr w:type="spellEnd"/>
          </w:p>
        </w:tc>
        <w:tc>
          <w:tcPr>
            <w:tcW w:w="4141" w:type="dxa"/>
          </w:tcPr>
          <w:p w:rsidR="0064430F" w:rsidRPr="002F4BFC" w:rsidRDefault="000E69B5" w:rsidP="00644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64430F" w:rsidRPr="0064430F">
              <w:rPr>
                <w:rFonts w:ascii="Times New Roman" w:hAnsi="Times New Roman" w:cs="Times New Roman"/>
                <w:sz w:val="24"/>
              </w:rPr>
              <w:t xml:space="preserve">илиал </w:t>
            </w:r>
            <w:r w:rsidR="0064430F">
              <w:rPr>
                <w:rFonts w:ascii="Times New Roman" w:hAnsi="Times New Roman" w:cs="Times New Roman"/>
                <w:sz w:val="24"/>
              </w:rPr>
              <w:t>«</w:t>
            </w:r>
            <w:r w:rsidR="0064430F" w:rsidRPr="0064430F">
              <w:rPr>
                <w:rFonts w:ascii="Times New Roman" w:hAnsi="Times New Roman" w:cs="Times New Roman"/>
                <w:sz w:val="24"/>
              </w:rPr>
              <w:t>Детская библиотека им. братьев Гримм</w:t>
            </w:r>
            <w:r w:rsidR="0064430F">
              <w:rPr>
                <w:rFonts w:ascii="Times New Roman" w:hAnsi="Times New Roman" w:cs="Times New Roman"/>
                <w:sz w:val="24"/>
              </w:rPr>
              <w:t>»</w:t>
            </w:r>
            <w:r w:rsidR="0064430F" w:rsidRPr="0064430F">
              <w:rPr>
                <w:rFonts w:ascii="Times New Roman" w:hAnsi="Times New Roman" w:cs="Times New Roman"/>
                <w:sz w:val="24"/>
              </w:rPr>
              <w:t xml:space="preserve"> МБУК ЦБС Калининского района г</w:t>
            </w:r>
            <w:r w:rsidR="0064430F">
              <w:rPr>
                <w:rFonts w:ascii="Times New Roman" w:hAnsi="Times New Roman" w:cs="Times New Roman"/>
                <w:sz w:val="24"/>
              </w:rPr>
              <w:t>.</w:t>
            </w:r>
            <w:r w:rsidR="0064430F" w:rsidRPr="0064430F">
              <w:rPr>
                <w:rFonts w:ascii="Times New Roman" w:hAnsi="Times New Roman" w:cs="Times New Roman"/>
                <w:sz w:val="24"/>
              </w:rPr>
              <w:t xml:space="preserve"> Новосибирска</w:t>
            </w:r>
          </w:p>
        </w:tc>
        <w:tc>
          <w:tcPr>
            <w:tcW w:w="2804" w:type="dxa"/>
          </w:tcPr>
          <w:p w:rsidR="00721ECB" w:rsidRPr="00E4359B" w:rsidRDefault="00560143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43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560143">
              <w:rPr>
                <w:rFonts w:ascii="Times New Roman" w:hAnsi="Times New Roman" w:cs="Times New Roman"/>
                <w:sz w:val="24"/>
              </w:rPr>
              <w:t>НовосибирскЧита-етПушкина</w:t>
            </w:r>
            <w:proofErr w:type="spellEnd"/>
          </w:p>
        </w:tc>
        <w:tc>
          <w:tcPr>
            <w:tcW w:w="4820" w:type="dxa"/>
          </w:tcPr>
          <w:p w:rsidR="00721ECB" w:rsidRDefault="00C54353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721ECB"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https://vk.com/video4845434_456239086</w:t>
              </w:r>
            </w:hyperlink>
            <w:r w:rsidR="00721E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3166" w:rsidRPr="00E01401" w:rsidTr="002F7EA4">
        <w:tc>
          <w:tcPr>
            <w:tcW w:w="597" w:type="dxa"/>
          </w:tcPr>
          <w:p w:rsidR="00293166" w:rsidRPr="00E01401" w:rsidRDefault="00293166" w:rsidP="002F7E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293166" w:rsidRPr="0064430F" w:rsidRDefault="00293166" w:rsidP="002F4B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93166">
              <w:rPr>
                <w:rFonts w:ascii="Times New Roman" w:hAnsi="Times New Roman" w:cs="Times New Roman"/>
                <w:sz w:val="24"/>
              </w:rPr>
              <w:t>Алексеев Дмитрий</w:t>
            </w:r>
          </w:p>
        </w:tc>
        <w:tc>
          <w:tcPr>
            <w:tcW w:w="4141" w:type="dxa"/>
          </w:tcPr>
          <w:p w:rsidR="00293166" w:rsidRDefault="0070707D" w:rsidP="00644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0707D">
              <w:rPr>
                <w:rFonts w:ascii="Times New Roman" w:hAnsi="Times New Roman" w:cs="Times New Roman"/>
                <w:sz w:val="24"/>
              </w:rPr>
              <w:t>МБУДО ДШИ № 20 «Муза» г. Ново-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</w:rPr>
              <w:t>сибирска</w:t>
            </w:r>
            <w:proofErr w:type="spellEnd"/>
          </w:p>
        </w:tc>
        <w:tc>
          <w:tcPr>
            <w:tcW w:w="2804" w:type="dxa"/>
          </w:tcPr>
          <w:p w:rsidR="00293166" w:rsidRPr="00560143" w:rsidRDefault="00187D9F" w:rsidP="00A919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87D9F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187D9F">
              <w:rPr>
                <w:rFonts w:ascii="Times New Roman" w:hAnsi="Times New Roman" w:cs="Times New Roman"/>
                <w:sz w:val="24"/>
              </w:rPr>
              <w:t>НовосибирскЧита-етПушкина</w:t>
            </w:r>
            <w:proofErr w:type="spellEnd"/>
          </w:p>
        </w:tc>
        <w:tc>
          <w:tcPr>
            <w:tcW w:w="4820" w:type="dxa"/>
          </w:tcPr>
          <w:p w:rsidR="00293166" w:rsidRDefault="00187D9F" w:rsidP="00A91911">
            <w:pPr>
              <w:pStyle w:val="a3"/>
            </w:pPr>
            <w:hyperlink r:id="rId10" w:history="1">
              <w:r w:rsidRPr="005E2678">
                <w:rPr>
                  <w:rStyle w:val="a5"/>
                  <w:rFonts w:ascii="Times New Roman" w:hAnsi="Times New Roman" w:cs="Times New Roman"/>
                  <w:sz w:val="24"/>
                </w:rPr>
                <w:t>https://vk.com/video-217189830_456239272</w:t>
              </w:r>
            </w:hyperlink>
          </w:p>
        </w:tc>
      </w:tr>
      <w:tr w:rsidR="00F9536D" w:rsidRPr="00E01401" w:rsidTr="002F7EA4">
        <w:tc>
          <w:tcPr>
            <w:tcW w:w="597" w:type="dxa"/>
          </w:tcPr>
          <w:p w:rsidR="00F9536D" w:rsidRPr="00E01401" w:rsidRDefault="00F9536D" w:rsidP="00F9536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F9536D" w:rsidRPr="00E01401" w:rsidRDefault="00F9536D" w:rsidP="001E68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69B5">
              <w:rPr>
                <w:rFonts w:ascii="Times New Roman" w:hAnsi="Times New Roman" w:cs="Times New Roman"/>
                <w:sz w:val="24"/>
              </w:rPr>
              <w:t>Величковская</w:t>
            </w:r>
            <w:proofErr w:type="spellEnd"/>
            <w:r w:rsidRPr="000E69B5"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4141" w:type="dxa"/>
          </w:tcPr>
          <w:p w:rsidR="00F9536D" w:rsidRPr="00E01401" w:rsidRDefault="00F9536D" w:rsidP="00F95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DE5B01">
              <w:rPr>
                <w:rFonts w:ascii="Times New Roman" w:hAnsi="Times New Roman" w:cs="Times New Roman"/>
                <w:sz w:val="24"/>
              </w:rPr>
              <w:t>Боровская</w:t>
            </w:r>
            <w:proofErr w:type="spellEnd"/>
            <w:r w:rsidRPr="00DE5B01">
              <w:rPr>
                <w:rFonts w:ascii="Times New Roman" w:hAnsi="Times New Roman" w:cs="Times New Roman"/>
                <w:sz w:val="24"/>
              </w:rPr>
              <w:t xml:space="preserve"> средняя школа № 84 имени Юрия Антоновича Звягина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E5B01">
              <w:rPr>
                <w:rFonts w:ascii="Times New Roman" w:hAnsi="Times New Roman" w:cs="Times New Roman"/>
                <w:sz w:val="24"/>
              </w:rPr>
              <w:t>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04" w:type="dxa"/>
          </w:tcPr>
          <w:p w:rsidR="00F9536D" w:rsidRPr="00E01401" w:rsidRDefault="00F9536D" w:rsidP="00F95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6E43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Боровое</w:t>
            </w:r>
            <w:r w:rsidRPr="009F6E43">
              <w:rPr>
                <w:rFonts w:ascii="Times New Roman" w:hAnsi="Times New Roman" w:cs="Times New Roman"/>
                <w:sz w:val="24"/>
              </w:rPr>
              <w:t>ЧитаетПушкина</w:t>
            </w:r>
            <w:proofErr w:type="spellEnd"/>
          </w:p>
        </w:tc>
        <w:tc>
          <w:tcPr>
            <w:tcW w:w="4820" w:type="dxa"/>
          </w:tcPr>
          <w:p w:rsidR="00F9536D" w:rsidRPr="00E01401" w:rsidRDefault="00C54353" w:rsidP="00F95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9536D"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https://vk.com/video-99614040_456239379</w:t>
              </w:r>
            </w:hyperlink>
            <w:r w:rsidR="00F953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2F4BFC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15C9">
              <w:rPr>
                <w:rFonts w:ascii="Times New Roman" w:hAnsi="Times New Roman" w:cs="Times New Roman"/>
                <w:sz w:val="24"/>
              </w:rPr>
              <w:t>Веселова</w:t>
            </w:r>
            <w:r w:rsidRPr="00D415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5C9">
              <w:rPr>
                <w:rFonts w:ascii="Times New Roman" w:hAnsi="Times New Roman" w:cs="Times New Roman"/>
                <w:sz w:val="24"/>
              </w:rPr>
              <w:t xml:space="preserve">Екатерина </w:t>
            </w:r>
          </w:p>
        </w:tc>
        <w:tc>
          <w:tcPr>
            <w:tcW w:w="4141" w:type="dxa"/>
          </w:tcPr>
          <w:p w:rsidR="00D415C9" w:rsidRPr="002D3ED4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43">
              <w:rPr>
                <w:rFonts w:ascii="Times New Roman" w:hAnsi="Times New Roman" w:cs="Times New Roman"/>
                <w:sz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143">
              <w:rPr>
                <w:rFonts w:ascii="Times New Roman" w:hAnsi="Times New Roman" w:cs="Times New Roman"/>
                <w:sz w:val="24"/>
              </w:rPr>
              <w:t xml:space="preserve">9 г. </w:t>
            </w:r>
            <w:proofErr w:type="spellStart"/>
            <w:r w:rsidRPr="00560143">
              <w:rPr>
                <w:rFonts w:ascii="Times New Roman" w:hAnsi="Times New Roman" w:cs="Times New Roman"/>
                <w:sz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6AD2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2804" w:type="dxa"/>
          </w:tcPr>
          <w:p w:rsidR="00D415C9" w:rsidRPr="002D3ED4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43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Искитим</w:t>
            </w:r>
            <w:r w:rsidRPr="00560143">
              <w:rPr>
                <w:rFonts w:ascii="Times New Roman" w:hAnsi="Times New Roman" w:cs="Times New Roman"/>
                <w:sz w:val="24"/>
              </w:rPr>
              <w:t>ЧитаетПушкина</w:t>
            </w:r>
            <w:proofErr w:type="spellEnd"/>
          </w:p>
        </w:tc>
        <w:tc>
          <w:tcPr>
            <w:tcW w:w="4820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https://vk.com/video-217247736_456239134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69B5">
              <w:rPr>
                <w:rFonts w:ascii="Times New Roman" w:hAnsi="Times New Roman" w:cs="Times New Roman"/>
                <w:sz w:val="24"/>
              </w:rPr>
              <w:t>Малахова Анастасия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A10DB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FA10DB">
              <w:rPr>
                <w:rFonts w:ascii="Times New Roman" w:hAnsi="Times New Roman" w:cs="Times New Roman"/>
                <w:sz w:val="24"/>
              </w:rPr>
              <w:t>Кузнецовск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FA10DB"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 w:rsidRPr="00FA10DB">
              <w:rPr>
                <w:rFonts w:ascii="Times New Roman" w:hAnsi="Times New Roman" w:cs="Times New Roman"/>
                <w:sz w:val="24"/>
              </w:rPr>
              <w:t>Баганского</w:t>
            </w:r>
            <w:proofErr w:type="spellEnd"/>
            <w:r w:rsidRPr="00FA10DB"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3D92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FB3D92">
              <w:rPr>
                <w:rFonts w:ascii="Times New Roman" w:hAnsi="Times New Roman" w:cs="Times New Roman"/>
                <w:sz w:val="24"/>
              </w:rPr>
              <w:t>Кузнецовка</w:t>
            </w:r>
            <w:r>
              <w:rPr>
                <w:rFonts w:ascii="Times New Roman" w:hAnsi="Times New Roman" w:cs="Times New Roman"/>
                <w:sz w:val="24"/>
              </w:rPr>
              <w:t>ЧитаетПушки</w:t>
            </w:r>
            <w:r w:rsidRPr="00FB3D9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https://vk.com/video334931706_456239057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69B5">
              <w:rPr>
                <w:rFonts w:ascii="Times New Roman" w:hAnsi="Times New Roman" w:cs="Times New Roman"/>
                <w:sz w:val="24"/>
              </w:rPr>
              <w:t>Шнайдер Андрей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E68D2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1E68D2">
              <w:rPr>
                <w:rFonts w:ascii="Times New Roman" w:hAnsi="Times New Roman" w:cs="Times New Roman"/>
                <w:sz w:val="24"/>
              </w:rPr>
              <w:t>Кузнецовская</w:t>
            </w:r>
            <w:proofErr w:type="spellEnd"/>
            <w:r w:rsidRPr="001E68D2"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 w:rsidRPr="001E68D2">
              <w:rPr>
                <w:rFonts w:ascii="Times New Roman" w:hAnsi="Times New Roman" w:cs="Times New Roman"/>
                <w:sz w:val="24"/>
              </w:rPr>
              <w:t>Баганского</w:t>
            </w:r>
            <w:proofErr w:type="spellEnd"/>
            <w:r w:rsidRPr="001E68D2"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Кузнецовка</w:t>
            </w:r>
            <w:r w:rsidRPr="00FB3D92">
              <w:rPr>
                <w:rFonts w:ascii="Times New Roman" w:hAnsi="Times New Roman" w:cs="Times New Roman"/>
                <w:sz w:val="24"/>
              </w:rPr>
              <w:t>Чита-етПушкина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https://vk.com/video334931706_456239057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536D">
              <w:rPr>
                <w:rFonts w:ascii="Times New Roman" w:hAnsi="Times New Roman" w:cs="Times New Roman"/>
                <w:sz w:val="24"/>
              </w:rPr>
              <w:t>Репп</w:t>
            </w:r>
            <w:proofErr w:type="spellEnd"/>
            <w:r w:rsidRPr="00F9536D">
              <w:rPr>
                <w:rFonts w:ascii="Times New Roman" w:hAnsi="Times New Roman" w:cs="Times New Roman"/>
                <w:sz w:val="24"/>
              </w:rPr>
              <w:t xml:space="preserve"> Марина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E68D2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1E68D2">
              <w:rPr>
                <w:rFonts w:ascii="Times New Roman" w:hAnsi="Times New Roman" w:cs="Times New Roman"/>
                <w:sz w:val="24"/>
              </w:rPr>
              <w:t>Кузнецовская</w:t>
            </w:r>
            <w:proofErr w:type="spellEnd"/>
            <w:r w:rsidRPr="001E68D2"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 w:rsidRPr="001E68D2">
              <w:rPr>
                <w:rFonts w:ascii="Times New Roman" w:hAnsi="Times New Roman" w:cs="Times New Roman"/>
                <w:sz w:val="24"/>
              </w:rPr>
              <w:t>Баганского</w:t>
            </w:r>
            <w:proofErr w:type="spellEnd"/>
            <w:r w:rsidRPr="001E68D2"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Кузнецовка</w:t>
            </w:r>
            <w:r w:rsidRPr="00FB3D92">
              <w:rPr>
                <w:rFonts w:ascii="Times New Roman" w:hAnsi="Times New Roman" w:cs="Times New Roman"/>
                <w:sz w:val="24"/>
              </w:rPr>
              <w:t>Чита-етПушкина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https://vk.com/video334931706_456239057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F9536D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1940">
              <w:rPr>
                <w:rFonts w:ascii="Times New Roman" w:hAnsi="Times New Roman" w:cs="Times New Roman"/>
                <w:sz w:val="24"/>
              </w:rPr>
              <w:t>Козик</w:t>
            </w:r>
            <w:proofErr w:type="spellEnd"/>
            <w:r w:rsidRPr="00241940"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4141" w:type="dxa"/>
          </w:tcPr>
          <w:p w:rsidR="00D415C9" w:rsidRPr="002F4BFC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Театральная студия «Маска» </w:t>
            </w:r>
            <w:r w:rsidRPr="00C05D58">
              <w:rPr>
                <w:rFonts w:ascii="Times New Roman" w:hAnsi="Times New Roman" w:cs="Times New Roman"/>
                <w:sz w:val="24"/>
              </w:rPr>
              <w:t>МБОУ СОШ № 86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05D58">
              <w:rPr>
                <w:rFonts w:ascii="Times New Roman" w:hAnsi="Times New Roman" w:cs="Times New Roman"/>
                <w:sz w:val="24"/>
              </w:rPr>
              <w:t xml:space="preserve"> Новосибирск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804" w:type="dxa"/>
          </w:tcPr>
          <w:p w:rsidR="00D415C9" w:rsidRPr="00E4359B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05D58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C05D58">
              <w:rPr>
                <w:rFonts w:ascii="Times New Roman" w:hAnsi="Times New Roman" w:cs="Times New Roman"/>
                <w:sz w:val="24"/>
              </w:rPr>
              <w:t>НовосибирскЧита-етПушкина</w:t>
            </w:r>
            <w:proofErr w:type="spellEnd"/>
          </w:p>
        </w:tc>
        <w:tc>
          <w:tcPr>
            <w:tcW w:w="4820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https://vk.com/video-107585410_456239636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F9536D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0EDA">
              <w:rPr>
                <w:rFonts w:ascii="Times New Roman" w:hAnsi="Times New Roman" w:cs="Times New Roman"/>
                <w:sz w:val="24"/>
              </w:rPr>
              <w:t>Фаст</w:t>
            </w:r>
            <w:proofErr w:type="spellEnd"/>
            <w:r w:rsidRPr="00DE0EDA"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4141" w:type="dxa"/>
          </w:tcPr>
          <w:p w:rsidR="00D415C9" w:rsidRPr="00E36587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E0EDA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DE0EDA">
              <w:rPr>
                <w:rFonts w:ascii="Times New Roman" w:hAnsi="Times New Roman" w:cs="Times New Roman"/>
                <w:sz w:val="24"/>
              </w:rPr>
              <w:t>Землянозаимская</w:t>
            </w:r>
            <w:proofErr w:type="spellEnd"/>
            <w:r w:rsidRPr="00DE0EDA">
              <w:rPr>
                <w:rFonts w:ascii="Times New Roman" w:hAnsi="Times New Roman" w:cs="Times New Roman"/>
                <w:sz w:val="24"/>
              </w:rPr>
              <w:t xml:space="preserve"> СШ </w:t>
            </w:r>
            <w:proofErr w:type="spellStart"/>
            <w:r w:rsidRPr="00725E0C">
              <w:rPr>
                <w:rFonts w:ascii="Times New Roman" w:hAnsi="Times New Roman" w:cs="Times New Roman"/>
                <w:sz w:val="24"/>
              </w:rPr>
              <w:t>Чановского</w:t>
            </w:r>
            <w:proofErr w:type="spellEnd"/>
            <w:r w:rsidRPr="00725E0C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18B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2804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E0EDA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Земляная</w:t>
            </w:r>
            <w:r w:rsidRPr="00DE0EDA">
              <w:rPr>
                <w:rFonts w:ascii="Times New Roman" w:hAnsi="Times New Roman" w:cs="Times New Roman"/>
                <w:sz w:val="24"/>
              </w:rPr>
              <w:t>Заимка</w:t>
            </w:r>
            <w:r w:rsidRPr="00B75644">
              <w:rPr>
                <w:rFonts w:ascii="Times New Roman" w:hAnsi="Times New Roman" w:cs="Times New Roman"/>
                <w:sz w:val="24"/>
              </w:rPr>
              <w:t>Чита-етПушкина</w:t>
            </w:r>
            <w:proofErr w:type="spellEnd"/>
          </w:p>
        </w:tc>
        <w:tc>
          <w:tcPr>
            <w:tcW w:w="4820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https://vk.com/video-206599084_456239143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F9536D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15C9">
              <w:rPr>
                <w:rFonts w:ascii="Times New Roman" w:hAnsi="Times New Roman" w:cs="Times New Roman"/>
                <w:sz w:val="24"/>
              </w:rPr>
              <w:t>Фролова Ксения</w:t>
            </w:r>
          </w:p>
        </w:tc>
        <w:tc>
          <w:tcPr>
            <w:tcW w:w="4141" w:type="dxa"/>
          </w:tcPr>
          <w:p w:rsidR="00D415C9" w:rsidRPr="00E36587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0143">
              <w:rPr>
                <w:rFonts w:ascii="Times New Roman" w:hAnsi="Times New Roman" w:cs="Times New Roman"/>
                <w:sz w:val="24"/>
              </w:rPr>
              <w:t>Щегловская</w:t>
            </w:r>
            <w:proofErr w:type="spellEnd"/>
            <w:r w:rsidRPr="00560143">
              <w:rPr>
                <w:rFonts w:ascii="Times New Roman" w:hAnsi="Times New Roman" w:cs="Times New Roman"/>
                <w:sz w:val="24"/>
              </w:rPr>
              <w:t xml:space="preserve"> модельная библиотека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 w:rsidRPr="003D130D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2804" w:type="dxa"/>
          </w:tcPr>
          <w:p w:rsidR="00D415C9" w:rsidRPr="00FB3D92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D130D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ЩегловоЧита</w:t>
            </w:r>
            <w:r w:rsidRPr="003D130D">
              <w:rPr>
                <w:rFonts w:ascii="Times New Roman" w:hAnsi="Times New Roman" w:cs="Times New Roman"/>
                <w:sz w:val="24"/>
              </w:rPr>
              <w:t>етПушкина</w:t>
            </w:r>
            <w:proofErr w:type="spellEnd"/>
          </w:p>
        </w:tc>
        <w:tc>
          <w:tcPr>
            <w:tcW w:w="4820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https://vk.com/video-86767243_456239159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0896">
              <w:rPr>
                <w:rFonts w:ascii="Times New Roman" w:hAnsi="Times New Roman" w:cs="Times New Roman"/>
                <w:sz w:val="24"/>
              </w:rPr>
              <w:t>Тихомиров Валерий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495C">
              <w:rPr>
                <w:rFonts w:ascii="Times New Roman" w:hAnsi="Times New Roman" w:cs="Times New Roman"/>
                <w:sz w:val="24"/>
              </w:rPr>
              <w:t>ГБПОУ НСО «Новосибирский колледж транспортных технологий имени Н.А. Лунина»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0896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FC0896">
              <w:rPr>
                <w:rFonts w:ascii="Times New Roman" w:hAnsi="Times New Roman" w:cs="Times New Roman"/>
                <w:sz w:val="24"/>
              </w:rPr>
              <w:t>НовосибирскЧитаетПушкина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https://vk.com/video-223070756_456239029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69B5">
              <w:rPr>
                <w:rFonts w:ascii="Times New Roman" w:hAnsi="Times New Roman" w:cs="Times New Roman"/>
                <w:sz w:val="24"/>
              </w:rPr>
              <w:t>Бойко Анжелика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44D7">
              <w:rPr>
                <w:rFonts w:ascii="Times New Roman" w:hAnsi="Times New Roman" w:cs="Times New Roman"/>
                <w:sz w:val="24"/>
              </w:rPr>
              <w:t>ГАПОУ НСО «Карасукский педагогический колледж»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04" w:type="dxa"/>
          </w:tcPr>
          <w:p w:rsidR="00D415C9" w:rsidRPr="00DD7616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44D7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6344D7">
              <w:rPr>
                <w:rFonts w:ascii="Times New Roman" w:hAnsi="Times New Roman" w:cs="Times New Roman"/>
                <w:sz w:val="24"/>
              </w:rPr>
              <w:t>КарасукЧитаетПушкина</w:t>
            </w:r>
            <w:proofErr w:type="spellEnd"/>
          </w:p>
        </w:tc>
        <w:tc>
          <w:tcPr>
            <w:tcW w:w="4820" w:type="dxa"/>
          </w:tcPr>
          <w:p w:rsidR="00D415C9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https://vk.com/video-216662623_456239153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69B5">
              <w:rPr>
                <w:rFonts w:ascii="Times New Roman" w:hAnsi="Times New Roman" w:cs="Times New Roman"/>
                <w:sz w:val="24"/>
              </w:rPr>
              <w:t>Театральный коллектив «Апельсинчик»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318B">
              <w:rPr>
                <w:rFonts w:ascii="Times New Roman" w:hAnsi="Times New Roman" w:cs="Times New Roman"/>
                <w:sz w:val="24"/>
              </w:rPr>
              <w:t>МКОУ Целинная СОШ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318B">
              <w:rPr>
                <w:rFonts w:ascii="Times New Roman" w:hAnsi="Times New Roman" w:cs="Times New Roman"/>
                <w:sz w:val="24"/>
              </w:rPr>
              <w:t>Коченевск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proofErr w:type="spellEnd"/>
            <w:r w:rsidRPr="006E318B">
              <w:rPr>
                <w:rFonts w:ascii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6E318B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9C2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ЦелинноеЧитаетПушки</w:t>
            </w:r>
            <w:r w:rsidRPr="006929C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https://vk.com/video-216959878_456239052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69B5">
              <w:rPr>
                <w:rFonts w:ascii="Times New Roman" w:hAnsi="Times New Roman" w:cs="Times New Roman"/>
                <w:sz w:val="24"/>
              </w:rPr>
              <w:t>Образцовый детский коллектив НСО театральная студия «Браво»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1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71693">
              <w:rPr>
                <w:rFonts w:ascii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71693">
              <w:rPr>
                <w:rFonts w:ascii="Times New Roman" w:hAnsi="Times New Roman" w:cs="Times New Roman"/>
                <w:sz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1693">
              <w:rPr>
                <w:rFonts w:ascii="Times New Roman" w:hAnsi="Times New Roman" w:cs="Times New Roman"/>
                <w:sz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71693">
              <w:rPr>
                <w:rFonts w:ascii="Times New Roman" w:hAnsi="Times New Roman" w:cs="Times New Roman"/>
                <w:sz w:val="24"/>
              </w:rPr>
              <w:t>Французская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F71693">
              <w:rPr>
                <w:rFonts w:ascii="Times New Roman" w:hAnsi="Times New Roman" w:cs="Times New Roman"/>
                <w:sz w:val="24"/>
              </w:rPr>
              <w:t>г. Новосибирска</w:t>
            </w:r>
          </w:p>
        </w:tc>
        <w:tc>
          <w:tcPr>
            <w:tcW w:w="2804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71693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F71693">
              <w:rPr>
                <w:rFonts w:ascii="Times New Roman" w:hAnsi="Times New Roman" w:cs="Times New Roman"/>
                <w:sz w:val="24"/>
              </w:rPr>
              <w:t>НовосибирскЧитаетПушкина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https://vk.com/video52901443_456239320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15C9" w:rsidRPr="00E01401" w:rsidTr="002F7EA4">
        <w:tc>
          <w:tcPr>
            <w:tcW w:w="597" w:type="dxa"/>
          </w:tcPr>
          <w:p w:rsidR="00D415C9" w:rsidRPr="00E01401" w:rsidRDefault="00D415C9" w:rsidP="00D415C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педагогов школы</w:t>
            </w:r>
          </w:p>
        </w:tc>
        <w:tc>
          <w:tcPr>
            <w:tcW w:w="4141" w:type="dxa"/>
          </w:tcPr>
          <w:p w:rsidR="00D415C9" w:rsidRPr="002D3ED4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43">
              <w:rPr>
                <w:rFonts w:ascii="Times New Roman" w:hAnsi="Times New Roman" w:cs="Times New Roman"/>
                <w:sz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143">
              <w:rPr>
                <w:rFonts w:ascii="Times New Roman" w:hAnsi="Times New Roman" w:cs="Times New Roman"/>
                <w:sz w:val="24"/>
              </w:rPr>
              <w:t xml:space="preserve">9 г. </w:t>
            </w:r>
            <w:proofErr w:type="spellStart"/>
            <w:r w:rsidRPr="00560143">
              <w:rPr>
                <w:rFonts w:ascii="Times New Roman" w:hAnsi="Times New Roman" w:cs="Times New Roman"/>
                <w:sz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6AD2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</w:tc>
        <w:tc>
          <w:tcPr>
            <w:tcW w:w="2804" w:type="dxa"/>
          </w:tcPr>
          <w:p w:rsidR="00D415C9" w:rsidRPr="002D3ED4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43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Искитим</w:t>
            </w:r>
            <w:r w:rsidRPr="00560143">
              <w:rPr>
                <w:rFonts w:ascii="Times New Roman" w:hAnsi="Times New Roman" w:cs="Times New Roman"/>
                <w:sz w:val="24"/>
              </w:rPr>
              <w:t>ЧитаетПушкина</w:t>
            </w:r>
            <w:proofErr w:type="spellEnd"/>
          </w:p>
        </w:tc>
        <w:tc>
          <w:tcPr>
            <w:tcW w:w="4820" w:type="dxa"/>
          </w:tcPr>
          <w:p w:rsidR="00D415C9" w:rsidRPr="00E01401" w:rsidRDefault="00D415C9" w:rsidP="00D415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2071AE">
                <w:rPr>
                  <w:rStyle w:val="a5"/>
                  <w:rFonts w:ascii="Times New Roman" w:hAnsi="Times New Roman" w:cs="Times New Roman"/>
                  <w:sz w:val="24"/>
                </w:rPr>
                <w:t>https://vk.com/video-217247736_456239135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432AB6" w:rsidRDefault="00432AB6" w:rsidP="00432AB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432AB6" w:rsidSect="0041366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E00"/>
    <w:multiLevelType w:val="hybridMultilevel"/>
    <w:tmpl w:val="8DD0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B6"/>
    <w:rsid w:val="0000605B"/>
    <w:rsid w:val="00015334"/>
    <w:rsid w:val="0002497D"/>
    <w:rsid w:val="000411E6"/>
    <w:rsid w:val="0004426B"/>
    <w:rsid w:val="0004455F"/>
    <w:rsid w:val="000514E1"/>
    <w:rsid w:val="00052C22"/>
    <w:rsid w:val="0005341F"/>
    <w:rsid w:val="00063229"/>
    <w:rsid w:val="00065A1F"/>
    <w:rsid w:val="00066513"/>
    <w:rsid w:val="00072856"/>
    <w:rsid w:val="00072D14"/>
    <w:rsid w:val="000834F9"/>
    <w:rsid w:val="00090728"/>
    <w:rsid w:val="000D7807"/>
    <w:rsid w:val="000E6639"/>
    <w:rsid w:val="000E69B5"/>
    <w:rsid w:val="001168E2"/>
    <w:rsid w:val="00130A72"/>
    <w:rsid w:val="001313C5"/>
    <w:rsid w:val="00131670"/>
    <w:rsid w:val="001329AD"/>
    <w:rsid w:val="00143EE9"/>
    <w:rsid w:val="001449BB"/>
    <w:rsid w:val="00146BE9"/>
    <w:rsid w:val="0015414D"/>
    <w:rsid w:val="00177879"/>
    <w:rsid w:val="00187D9F"/>
    <w:rsid w:val="001A572B"/>
    <w:rsid w:val="001D39C4"/>
    <w:rsid w:val="001D6950"/>
    <w:rsid w:val="001E0CF5"/>
    <w:rsid w:val="001E4E8D"/>
    <w:rsid w:val="001E5A2D"/>
    <w:rsid w:val="001E68D2"/>
    <w:rsid w:val="00206E7A"/>
    <w:rsid w:val="002136E0"/>
    <w:rsid w:val="00222B57"/>
    <w:rsid w:val="00224C3F"/>
    <w:rsid w:val="002311D2"/>
    <w:rsid w:val="00241940"/>
    <w:rsid w:val="00250B4F"/>
    <w:rsid w:val="002619A8"/>
    <w:rsid w:val="00267B7D"/>
    <w:rsid w:val="00276F1B"/>
    <w:rsid w:val="00281EC0"/>
    <w:rsid w:val="002820C9"/>
    <w:rsid w:val="00293166"/>
    <w:rsid w:val="002B32BE"/>
    <w:rsid w:val="002C3E6D"/>
    <w:rsid w:val="002D3ED4"/>
    <w:rsid w:val="002F171E"/>
    <w:rsid w:val="002F4BFC"/>
    <w:rsid w:val="002F7EA4"/>
    <w:rsid w:val="00304637"/>
    <w:rsid w:val="00305491"/>
    <w:rsid w:val="003104DC"/>
    <w:rsid w:val="00324C24"/>
    <w:rsid w:val="0033185F"/>
    <w:rsid w:val="00331A53"/>
    <w:rsid w:val="00333423"/>
    <w:rsid w:val="00393200"/>
    <w:rsid w:val="003B0ED2"/>
    <w:rsid w:val="003B7D96"/>
    <w:rsid w:val="003C42F7"/>
    <w:rsid w:val="003C69D7"/>
    <w:rsid w:val="003D073E"/>
    <w:rsid w:val="003D130D"/>
    <w:rsid w:val="003D3AE1"/>
    <w:rsid w:val="003E1F65"/>
    <w:rsid w:val="003E41CD"/>
    <w:rsid w:val="003F36AA"/>
    <w:rsid w:val="003F714D"/>
    <w:rsid w:val="00401168"/>
    <w:rsid w:val="0041366B"/>
    <w:rsid w:val="00413A2A"/>
    <w:rsid w:val="00416EBA"/>
    <w:rsid w:val="0041716C"/>
    <w:rsid w:val="00432AB6"/>
    <w:rsid w:val="0044121A"/>
    <w:rsid w:val="00441633"/>
    <w:rsid w:val="00445852"/>
    <w:rsid w:val="0045212C"/>
    <w:rsid w:val="004553DF"/>
    <w:rsid w:val="00457E97"/>
    <w:rsid w:val="004678A5"/>
    <w:rsid w:val="004723DB"/>
    <w:rsid w:val="00474C59"/>
    <w:rsid w:val="004836AC"/>
    <w:rsid w:val="00491A46"/>
    <w:rsid w:val="00493006"/>
    <w:rsid w:val="00497A1F"/>
    <w:rsid w:val="00497FB1"/>
    <w:rsid w:val="004B37A6"/>
    <w:rsid w:val="004B6BCD"/>
    <w:rsid w:val="004C5BF7"/>
    <w:rsid w:val="004E4543"/>
    <w:rsid w:val="004E50C6"/>
    <w:rsid w:val="004E62B2"/>
    <w:rsid w:val="00524DE7"/>
    <w:rsid w:val="00527532"/>
    <w:rsid w:val="005300AA"/>
    <w:rsid w:val="00560143"/>
    <w:rsid w:val="00562DB1"/>
    <w:rsid w:val="005655CF"/>
    <w:rsid w:val="005730C4"/>
    <w:rsid w:val="005979CA"/>
    <w:rsid w:val="005A74B0"/>
    <w:rsid w:val="005E143E"/>
    <w:rsid w:val="005E2678"/>
    <w:rsid w:val="005F4A82"/>
    <w:rsid w:val="0060263D"/>
    <w:rsid w:val="00610483"/>
    <w:rsid w:val="0063403D"/>
    <w:rsid w:val="006344D7"/>
    <w:rsid w:val="0064430F"/>
    <w:rsid w:val="00664F71"/>
    <w:rsid w:val="00676DEA"/>
    <w:rsid w:val="00687BE2"/>
    <w:rsid w:val="006929C2"/>
    <w:rsid w:val="006C4F3E"/>
    <w:rsid w:val="006D5FE8"/>
    <w:rsid w:val="006E25F4"/>
    <w:rsid w:val="006E318B"/>
    <w:rsid w:val="006E4689"/>
    <w:rsid w:val="006E7844"/>
    <w:rsid w:val="0070707D"/>
    <w:rsid w:val="00721ECB"/>
    <w:rsid w:val="00725E0C"/>
    <w:rsid w:val="007500BF"/>
    <w:rsid w:val="007507F0"/>
    <w:rsid w:val="00755893"/>
    <w:rsid w:val="00772526"/>
    <w:rsid w:val="007804D4"/>
    <w:rsid w:val="00780C3E"/>
    <w:rsid w:val="00794D4E"/>
    <w:rsid w:val="00795C8E"/>
    <w:rsid w:val="007A5D2F"/>
    <w:rsid w:val="007B608B"/>
    <w:rsid w:val="007B60C4"/>
    <w:rsid w:val="007D5BD4"/>
    <w:rsid w:val="007F6593"/>
    <w:rsid w:val="00802546"/>
    <w:rsid w:val="00803A3E"/>
    <w:rsid w:val="008119CE"/>
    <w:rsid w:val="008174EC"/>
    <w:rsid w:val="00827D6F"/>
    <w:rsid w:val="0083212A"/>
    <w:rsid w:val="0083450E"/>
    <w:rsid w:val="008460C4"/>
    <w:rsid w:val="008558B6"/>
    <w:rsid w:val="00870C91"/>
    <w:rsid w:val="00880001"/>
    <w:rsid w:val="00880480"/>
    <w:rsid w:val="008864F4"/>
    <w:rsid w:val="008B1ADE"/>
    <w:rsid w:val="008C0379"/>
    <w:rsid w:val="008C2A9F"/>
    <w:rsid w:val="008C4464"/>
    <w:rsid w:val="008C57C6"/>
    <w:rsid w:val="008C5845"/>
    <w:rsid w:val="008C6F56"/>
    <w:rsid w:val="008C739A"/>
    <w:rsid w:val="008F01FD"/>
    <w:rsid w:val="008F6C68"/>
    <w:rsid w:val="009212E8"/>
    <w:rsid w:val="00921593"/>
    <w:rsid w:val="0093520C"/>
    <w:rsid w:val="00941C72"/>
    <w:rsid w:val="00946524"/>
    <w:rsid w:val="009658D4"/>
    <w:rsid w:val="0097703C"/>
    <w:rsid w:val="009B61A0"/>
    <w:rsid w:val="009B692C"/>
    <w:rsid w:val="009D1F1F"/>
    <w:rsid w:val="009E0C53"/>
    <w:rsid w:val="009F41D1"/>
    <w:rsid w:val="009F6E43"/>
    <w:rsid w:val="00A13951"/>
    <w:rsid w:val="00A13A7B"/>
    <w:rsid w:val="00A15E70"/>
    <w:rsid w:val="00A248FB"/>
    <w:rsid w:val="00A31F15"/>
    <w:rsid w:val="00A32433"/>
    <w:rsid w:val="00A36FEC"/>
    <w:rsid w:val="00A37779"/>
    <w:rsid w:val="00A4308C"/>
    <w:rsid w:val="00A70033"/>
    <w:rsid w:val="00A84F0C"/>
    <w:rsid w:val="00A869CF"/>
    <w:rsid w:val="00A86CA9"/>
    <w:rsid w:val="00A90CFC"/>
    <w:rsid w:val="00A91911"/>
    <w:rsid w:val="00AA34CD"/>
    <w:rsid w:val="00AD0C79"/>
    <w:rsid w:val="00AD4ADD"/>
    <w:rsid w:val="00B1132C"/>
    <w:rsid w:val="00B224FE"/>
    <w:rsid w:val="00B35132"/>
    <w:rsid w:val="00B627CF"/>
    <w:rsid w:val="00B75644"/>
    <w:rsid w:val="00B81097"/>
    <w:rsid w:val="00B8467F"/>
    <w:rsid w:val="00B92500"/>
    <w:rsid w:val="00BA03E8"/>
    <w:rsid w:val="00BA2315"/>
    <w:rsid w:val="00BB0314"/>
    <w:rsid w:val="00BB1883"/>
    <w:rsid w:val="00BB19CA"/>
    <w:rsid w:val="00BC424E"/>
    <w:rsid w:val="00BD62C0"/>
    <w:rsid w:val="00BE0E40"/>
    <w:rsid w:val="00BE372E"/>
    <w:rsid w:val="00BF39C8"/>
    <w:rsid w:val="00BF7AFD"/>
    <w:rsid w:val="00C05D58"/>
    <w:rsid w:val="00C16AD2"/>
    <w:rsid w:val="00C4691F"/>
    <w:rsid w:val="00C54353"/>
    <w:rsid w:val="00C54B7A"/>
    <w:rsid w:val="00C57CB6"/>
    <w:rsid w:val="00C77992"/>
    <w:rsid w:val="00CB0902"/>
    <w:rsid w:val="00CB5CE3"/>
    <w:rsid w:val="00CC26EE"/>
    <w:rsid w:val="00CD3C5F"/>
    <w:rsid w:val="00CD56DD"/>
    <w:rsid w:val="00CD61B4"/>
    <w:rsid w:val="00CE0539"/>
    <w:rsid w:val="00CE25FC"/>
    <w:rsid w:val="00CF03B7"/>
    <w:rsid w:val="00CF6788"/>
    <w:rsid w:val="00D000B3"/>
    <w:rsid w:val="00D15CDC"/>
    <w:rsid w:val="00D2065C"/>
    <w:rsid w:val="00D24AAF"/>
    <w:rsid w:val="00D35F4B"/>
    <w:rsid w:val="00D360BB"/>
    <w:rsid w:val="00D37D70"/>
    <w:rsid w:val="00D40C80"/>
    <w:rsid w:val="00D415C9"/>
    <w:rsid w:val="00D52831"/>
    <w:rsid w:val="00D54FA2"/>
    <w:rsid w:val="00D65917"/>
    <w:rsid w:val="00D735D4"/>
    <w:rsid w:val="00D83F28"/>
    <w:rsid w:val="00DA0F84"/>
    <w:rsid w:val="00DB56CE"/>
    <w:rsid w:val="00DC32DB"/>
    <w:rsid w:val="00DC609E"/>
    <w:rsid w:val="00DD48B2"/>
    <w:rsid w:val="00DD7616"/>
    <w:rsid w:val="00DE0EDA"/>
    <w:rsid w:val="00DE310D"/>
    <w:rsid w:val="00DE5B01"/>
    <w:rsid w:val="00DF30C1"/>
    <w:rsid w:val="00DF42C6"/>
    <w:rsid w:val="00DF6664"/>
    <w:rsid w:val="00E01401"/>
    <w:rsid w:val="00E01C93"/>
    <w:rsid w:val="00E13A37"/>
    <w:rsid w:val="00E26D63"/>
    <w:rsid w:val="00E3580E"/>
    <w:rsid w:val="00E36587"/>
    <w:rsid w:val="00E4263F"/>
    <w:rsid w:val="00E4359B"/>
    <w:rsid w:val="00E57F51"/>
    <w:rsid w:val="00E702B2"/>
    <w:rsid w:val="00E763FB"/>
    <w:rsid w:val="00E770F7"/>
    <w:rsid w:val="00E82A26"/>
    <w:rsid w:val="00EA739A"/>
    <w:rsid w:val="00EA757B"/>
    <w:rsid w:val="00EA7DB3"/>
    <w:rsid w:val="00EA7FD7"/>
    <w:rsid w:val="00EC3D3D"/>
    <w:rsid w:val="00EC4DEF"/>
    <w:rsid w:val="00EC73EE"/>
    <w:rsid w:val="00EE4EF7"/>
    <w:rsid w:val="00EF5CB9"/>
    <w:rsid w:val="00F40FC3"/>
    <w:rsid w:val="00F6495C"/>
    <w:rsid w:val="00F66136"/>
    <w:rsid w:val="00F67B63"/>
    <w:rsid w:val="00F71693"/>
    <w:rsid w:val="00F748A6"/>
    <w:rsid w:val="00F76232"/>
    <w:rsid w:val="00F80316"/>
    <w:rsid w:val="00F93130"/>
    <w:rsid w:val="00F9536D"/>
    <w:rsid w:val="00FA10DB"/>
    <w:rsid w:val="00FB3D92"/>
    <w:rsid w:val="00FB517F"/>
    <w:rsid w:val="00FC0734"/>
    <w:rsid w:val="00FC0896"/>
    <w:rsid w:val="00FD7589"/>
    <w:rsid w:val="00FE44B9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CE51"/>
  <w15:docId w15:val="{47C7A0E1-AC6D-471E-A382-5D57201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AB6"/>
    <w:pPr>
      <w:spacing w:after="0" w:line="240" w:lineRule="auto"/>
    </w:pPr>
  </w:style>
  <w:style w:type="table" w:styleId="a4">
    <w:name w:val="Table Grid"/>
    <w:basedOn w:val="a1"/>
    <w:uiPriority w:val="59"/>
    <w:rsid w:val="0043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0C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6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7585410_456239639" TargetMode="External"/><Relationship Id="rId13" Type="http://schemas.openxmlformats.org/officeDocument/2006/relationships/hyperlink" Target="https://vk.com/video334931706_456239057" TargetMode="External"/><Relationship Id="rId18" Type="http://schemas.openxmlformats.org/officeDocument/2006/relationships/hyperlink" Target="https://vk.com/video-86767243_4562391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216959878_456239052" TargetMode="External"/><Relationship Id="rId7" Type="http://schemas.openxmlformats.org/officeDocument/2006/relationships/hyperlink" Target="https://vk.com/video-216596130_456239044" TargetMode="External"/><Relationship Id="rId12" Type="http://schemas.openxmlformats.org/officeDocument/2006/relationships/hyperlink" Target="https://vk.com/video-217247736_456239134" TargetMode="External"/><Relationship Id="rId17" Type="http://schemas.openxmlformats.org/officeDocument/2006/relationships/hyperlink" Target="https://vk.com/video-206599084_4562391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video-107585410_456239636" TargetMode="External"/><Relationship Id="rId20" Type="http://schemas.openxmlformats.org/officeDocument/2006/relationships/hyperlink" Target="https://vk.com/video-216662623_456239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67326476_456239207" TargetMode="External"/><Relationship Id="rId11" Type="http://schemas.openxmlformats.org/officeDocument/2006/relationships/hyperlink" Target="https://vk.com/video-99614040_45623937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video-194620773_456239376" TargetMode="External"/><Relationship Id="rId15" Type="http://schemas.openxmlformats.org/officeDocument/2006/relationships/hyperlink" Target="https://vk.com/video334931706_456239057" TargetMode="External"/><Relationship Id="rId23" Type="http://schemas.openxmlformats.org/officeDocument/2006/relationships/hyperlink" Target="https://vk.com/video-217247736_456239135" TargetMode="External"/><Relationship Id="rId10" Type="http://schemas.openxmlformats.org/officeDocument/2006/relationships/hyperlink" Target="https://vk.com/video-217189830_456239272" TargetMode="External"/><Relationship Id="rId19" Type="http://schemas.openxmlformats.org/officeDocument/2006/relationships/hyperlink" Target="https://vk.com/video-223070756_456239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4845434_456239086" TargetMode="External"/><Relationship Id="rId14" Type="http://schemas.openxmlformats.org/officeDocument/2006/relationships/hyperlink" Target="https://vk.com/video334931706_456239057" TargetMode="External"/><Relationship Id="rId22" Type="http://schemas.openxmlformats.org/officeDocument/2006/relationships/hyperlink" Target="https://vk.com/video52901443_456239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Баерле Диана Александровна</dc:creator>
  <cp:lastModifiedBy>Баерле Диана Александровна</cp:lastModifiedBy>
  <cp:revision>23</cp:revision>
  <cp:lastPrinted>2020-11-18T07:51:00Z</cp:lastPrinted>
  <dcterms:created xsi:type="dcterms:W3CDTF">2024-10-28T04:39:00Z</dcterms:created>
  <dcterms:modified xsi:type="dcterms:W3CDTF">2024-11-02T09:17:00Z</dcterms:modified>
</cp:coreProperties>
</file>