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25E83" w14:textId="77777777" w:rsidR="00905A19" w:rsidRPr="007259C3" w:rsidRDefault="00905A19" w:rsidP="007259C3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7259C3">
        <w:rPr>
          <w:rFonts w:ascii="Times New Roman" w:hAnsi="Times New Roman"/>
          <w:b/>
          <w:i/>
          <w:sz w:val="24"/>
          <w:szCs w:val="24"/>
        </w:rPr>
        <w:t>8 сентября – Международный день грамотности</w:t>
      </w:r>
    </w:p>
    <w:p w14:paraId="61CC8751" w14:textId="77777777" w:rsidR="001D7A14" w:rsidRPr="007259C3" w:rsidRDefault="001D7A14" w:rsidP="007259C3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259C3">
        <w:rPr>
          <w:rFonts w:ascii="Times New Roman" w:hAnsi="Times New Roman" w:cs="Times New Roman"/>
          <w:b/>
          <w:i/>
          <w:iCs/>
          <w:sz w:val="24"/>
          <w:szCs w:val="24"/>
        </w:rPr>
        <w:t>К 195-летию со дня рождения Льва Николаевича Толстого</w:t>
      </w:r>
    </w:p>
    <w:p w14:paraId="084D94B9" w14:textId="7FE1732A" w:rsidR="00D906BF" w:rsidRPr="007259C3" w:rsidRDefault="00D906BF" w:rsidP="007259C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9C3">
        <w:rPr>
          <w:rFonts w:ascii="Times New Roman" w:hAnsi="Times New Roman" w:cs="Times New Roman"/>
          <w:b/>
          <w:sz w:val="24"/>
          <w:szCs w:val="24"/>
        </w:rPr>
        <w:t>Проверьте свою грамотность!</w:t>
      </w:r>
    </w:p>
    <w:p w14:paraId="234F3EC5" w14:textId="77777777" w:rsidR="007A0700" w:rsidRPr="007259C3" w:rsidRDefault="007A0700" w:rsidP="007259C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27E2EF" w14:textId="1E1B9074" w:rsidR="002F4A3D" w:rsidRPr="007259C3" w:rsidRDefault="000604E7" w:rsidP="007259C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259C3">
        <w:rPr>
          <w:rFonts w:ascii="Times New Roman" w:hAnsi="Times New Roman" w:cs="Times New Roman"/>
          <w:b/>
          <w:sz w:val="24"/>
          <w:szCs w:val="24"/>
        </w:rPr>
        <w:t>1.</w:t>
      </w:r>
      <w:r w:rsidR="00D0710A" w:rsidRPr="00725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1DF" w:rsidRPr="007259C3">
        <w:rPr>
          <w:rFonts w:ascii="Times New Roman" w:hAnsi="Times New Roman" w:cs="Times New Roman"/>
          <w:b/>
          <w:sz w:val="24"/>
          <w:szCs w:val="24"/>
        </w:rPr>
        <w:t>Вставьте пропущенные знаки препинания в тексте</w:t>
      </w:r>
      <w:r w:rsidR="002F4A3D" w:rsidRPr="007259C3">
        <w:rPr>
          <w:rFonts w:ascii="Times New Roman" w:hAnsi="Times New Roman" w:cs="Times New Roman"/>
          <w:b/>
          <w:sz w:val="24"/>
          <w:szCs w:val="24"/>
        </w:rPr>
        <w:t>.</w:t>
      </w:r>
    </w:p>
    <w:p w14:paraId="3F39BCB9" w14:textId="4565FD69" w:rsidR="00CC7B08" w:rsidRPr="007259C3" w:rsidRDefault="0017104D" w:rsidP="007259C3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59C3">
        <w:rPr>
          <w:rFonts w:ascii="Times New Roman" w:hAnsi="Times New Roman" w:cs="Times New Roman"/>
          <w:sz w:val="24"/>
          <w:szCs w:val="24"/>
        </w:rPr>
        <w:t>В своём романе «Воскресен</w:t>
      </w:r>
      <w:r w:rsidR="00AF51CD" w:rsidRPr="007259C3">
        <w:rPr>
          <w:rFonts w:ascii="Times New Roman" w:hAnsi="Times New Roman" w:cs="Times New Roman"/>
          <w:sz w:val="24"/>
          <w:szCs w:val="24"/>
        </w:rPr>
        <w:t>и</w:t>
      </w:r>
      <w:r w:rsidRPr="007259C3">
        <w:rPr>
          <w:rFonts w:ascii="Times New Roman" w:hAnsi="Times New Roman" w:cs="Times New Roman"/>
          <w:sz w:val="24"/>
          <w:szCs w:val="24"/>
        </w:rPr>
        <w:t>е» Лев Николаевич </w:t>
      </w:r>
      <w:r w:rsidR="00AD1C79" w:rsidRPr="007259C3">
        <w:rPr>
          <w:rFonts w:ascii="Times New Roman" w:hAnsi="Times New Roman" w:cs="Times New Roman"/>
          <w:sz w:val="24"/>
          <w:szCs w:val="24"/>
        </w:rPr>
        <w:t>Толстой писал</w:t>
      </w:r>
      <w:r w:rsidR="00E221DE" w:rsidRPr="007259C3">
        <w:rPr>
          <w:rFonts w:ascii="Times New Roman" w:hAnsi="Times New Roman" w:cs="Times New Roman"/>
          <w:sz w:val="24"/>
          <w:szCs w:val="24"/>
        </w:rPr>
        <w:t xml:space="preserve"> </w:t>
      </w:r>
      <w:r w:rsidRPr="007259C3">
        <w:rPr>
          <w:rFonts w:ascii="Times New Roman" w:hAnsi="Times New Roman" w:cs="Times New Roman"/>
          <w:sz w:val="24"/>
          <w:szCs w:val="24"/>
        </w:rPr>
        <w:t xml:space="preserve">Люди как реки вода во всех одинаковая и везде одна и та же но каждая река бывает то </w:t>
      </w:r>
      <w:proofErr w:type="gramStart"/>
      <w:r w:rsidRPr="007259C3">
        <w:rPr>
          <w:rFonts w:ascii="Times New Roman" w:hAnsi="Times New Roman" w:cs="Times New Roman"/>
          <w:sz w:val="24"/>
          <w:szCs w:val="24"/>
        </w:rPr>
        <w:t>узкая</w:t>
      </w:r>
      <w:proofErr w:type="gramEnd"/>
      <w:r w:rsidRPr="007259C3">
        <w:rPr>
          <w:rFonts w:ascii="Times New Roman" w:hAnsi="Times New Roman" w:cs="Times New Roman"/>
          <w:sz w:val="24"/>
          <w:szCs w:val="24"/>
        </w:rPr>
        <w:t xml:space="preserve"> то быстрая то тихая то чистая то холодная то мутная то тёплая. Так и люди. Каждый человек носит в себе зачатки всех свойств людских и иногда проявляет одни иногда другие и бывает часто совсем </w:t>
      </w:r>
      <w:proofErr w:type="gramStart"/>
      <w:r w:rsidRPr="007259C3">
        <w:rPr>
          <w:rFonts w:ascii="Times New Roman" w:hAnsi="Times New Roman" w:cs="Times New Roman"/>
          <w:sz w:val="24"/>
          <w:szCs w:val="24"/>
        </w:rPr>
        <w:t>непохож</w:t>
      </w:r>
      <w:proofErr w:type="gramEnd"/>
      <w:r w:rsidRPr="007259C3">
        <w:rPr>
          <w:rFonts w:ascii="Times New Roman" w:hAnsi="Times New Roman" w:cs="Times New Roman"/>
          <w:sz w:val="24"/>
          <w:szCs w:val="24"/>
        </w:rPr>
        <w:t xml:space="preserve"> на себя оставаясь вс</w:t>
      </w:r>
      <w:r w:rsidR="00AF51CD" w:rsidRPr="007259C3">
        <w:rPr>
          <w:rFonts w:ascii="Times New Roman" w:hAnsi="Times New Roman" w:cs="Times New Roman"/>
          <w:sz w:val="24"/>
          <w:szCs w:val="24"/>
        </w:rPr>
        <w:t>ё</w:t>
      </w:r>
      <w:r w:rsidRPr="007259C3">
        <w:rPr>
          <w:rFonts w:ascii="Times New Roman" w:hAnsi="Times New Roman" w:cs="Times New Roman"/>
          <w:sz w:val="24"/>
          <w:szCs w:val="24"/>
        </w:rPr>
        <w:t xml:space="preserve"> между тем одним и самим собою. </w:t>
      </w:r>
    </w:p>
    <w:p w14:paraId="3F976C07" w14:textId="77777777" w:rsidR="00025912" w:rsidRPr="007259C3" w:rsidRDefault="00025912" w:rsidP="007259C3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997666" w14:textId="0C2A4B97" w:rsidR="00B36660" w:rsidRPr="007259C3" w:rsidRDefault="003D6984" w:rsidP="007259C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C3">
        <w:rPr>
          <w:rFonts w:ascii="Times New Roman" w:hAnsi="Times New Roman" w:cs="Times New Roman"/>
          <w:b/>
          <w:sz w:val="24"/>
          <w:szCs w:val="24"/>
        </w:rPr>
        <w:t>2.</w:t>
      </w:r>
      <w:r w:rsidR="00B37DC7" w:rsidRPr="007259C3">
        <w:rPr>
          <w:rFonts w:ascii="Times New Roman" w:hAnsi="Times New Roman" w:cs="Times New Roman"/>
          <w:b/>
          <w:sz w:val="24"/>
          <w:szCs w:val="24"/>
        </w:rPr>
        <w:t> </w:t>
      </w:r>
      <w:r w:rsidR="00B36660" w:rsidRPr="007259C3">
        <w:rPr>
          <w:rFonts w:ascii="Times New Roman" w:hAnsi="Times New Roman" w:cs="Times New Roman"/>
          <w:b/>
          <w:sz w:val="24"/>
          <w:szCs w:val="24"/>
        </w:rPr>
        <w:t>Укажите предложения, в которых допущен</w:t>
      </w:r>
      <w:r w:rsidR="000852DA" w:rsidRPr="007259C3">
        <w:rPr>
          <w:rFonts w:ascii="Times New Roman" w:hAnsi="Times New Roman" w:cs="Times New Roman"/>
          <w:b/>
          <w:sz w:val="24"/>
          <w:szCs w:val="24"/>
        </w:rPr>
        <w:t>ы</w:t>
      </w:r>
      <w:r w:rsidR="00B36660" w:rsidRPr="007259C3">
        <w:rPr>
          <w:rFonts w:ascii="Times New Roman" w:hAnsi="Times New Roman" w:cs="Times New Roman"/>
          <w:b/>
          <w:sz w:val="24"/>
          <w:szCs w:val="24"/>
        </w:rPr>
        <w:t xml:space="preserve"> грамматическ</w:t>
      </w:r>
      <w:r w:rsidR="000852DA" w:rsidRPr="007259C3">
        <w:rPr>
          <w:rFonts w:ascii="Times New Roman" w:hAnsi="Times New Roman" w:cs="Times New Roman"/>
          <w:b/>
          <w:sz w:val="24"/>
          <w:szCs w:val="24"/>
        </w:rPr>
        <w:t xml:space="preserve">ие </w:t>
      </w:r>
      <w:r w:rsidR="00B36660" w:rsidRPr="007259C3">
        <w:rPr>
          <w:rFonts w:ascii="Times New Roman" w:hAnsi="Times New Roman" w:cs="Times New Roman"/>
          <w:b/>
          <w:sz w:val="24"/>
          <w:szCs w:val="24"/>
        </w:rPr>
        <w:t>ошибк</w:t>
      </w:r>
      <w:r w:rsidR="000852DA" w:rsidRPr="007259C3">
        <w:rPr>
          <w:rFonts w:ascii="Times New Roman" w:hAnsi="Times New Roman" w:cs="Times New Roman"/>
          <w:b/>
          <w:sz w:val="24"/>
          <w:szCs w:val="24"/>
        </w:rPr>
        <w:t>и</w:t>
      </w:r>
      <w:r w:rsidR="00B36660" w:rsidRPr="007259C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A5FF641" w14:textId="77777777" w:rsidR="00B36660" w:rsidRPr="007259C3" w:rsidRDefault="00B36660" w:rsidP="007259C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36660" w:rsidRPr="007259C3" w:rsidSect="001D7A14">
          <w:type w:val="continuous"/>
          <w:pgSz w:w="11907" w:h="16839" w:code="9"/>
          <w:pgMar w:top="568" w:right="708" w:bottom="142" w:left="1134" w:header="708" w:footer="0" w:gutter="0"/>
          <w:cols w:space="708"/>
          <w:docGrid w:linePitch="360"/>
        </w:sectPr>
      </w:pPr>
    </w:p>
    <w:p w14:paraId="70AB6A1C" w14:textId="77777777" w:rsidR="007A0827" w:rsidRPr="007259C3" w:rsidRDefault="00B36660" w:rsidP="007259C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C3">
        <w:rPr>
          <w:rFonts w:ascii="Times New Roman" w:hAnsi="Times New Roman" w:cs="Times New Roman"/>
          <w:sz w:val="24"/>
          <w:szCs w:val="24"/>
        </w:rPr>
        <w:lastRenderedPageBreak/>
        <w:t>А. Нагнувшись к земле, Катенькой чуть не была потеряна косынка.</w:t>
      </w:r>
      <w:r w:rsidR="002D48A3" w:rsidRPr="007259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87763" w14:textId="77777777" w:rsidR="007A0827" w:rsidRPr="007259C3" w:rsidRDefault="00B36660" w:rsidP="007259C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C3">
        <w:rPr>
          <w:rFonts w:ascii="Times New Roman" w:hAnsi="Times New Roman" w:cs="Times New Roman"/>
          <w:sz w:val="24"/>
          <w:szCs w:val="24"/>
        </w:rPr>
        <w:t>Б. Перечитав старые письма, он снова ощутил тоску.</w:t>
      </w:r>
      <w:r w:rsidR="002D48A3" w:rsidRPr="007259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7732C" w14:textId="77777777" w:rsidR="007A0827" w:rsidRPr="007259C3" w:rsidRDefault="00B36660" w:rsidP="007259C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C3">
        <w:rPr>
          <w:rFonts w:ascii="Times New Roman" w:hAnsi="Times New Roman" w:cs="Times New Roman"/>
          <w:sz w:val="24"/>
          <w:szCs w:val="24"/>
        </w:rPr>
        <w:t>В.</w:t>
      </w:r>
      <w:r w:rsidR="002D48A3" w:rsidRPr="007259C3">
        <w:rPr>
          <w:rFonts w:ascii="Times New Roman" w:hAnsi="Times New Roman" w:cs="Times New Roman"/>
          <w:sz w:val="24"/>
          <w:szCs w:val="24"/>
        </w:rPr>
        <w:t> </w:t>
      </w:r>
      <w:r w:rsidRPr="007259C3">
        <w:rPr>
          <w:rFonts w:ascii="Times New Roman" w:hAnsi="Times New Roman" w:cs="Times New Roman"/>
          <w:sz w:val="24"/>
          <w:szCs w:val="24"/>
        </w:rPr>
        <w:t>Роман Л. Н. Толстого «Анну Каренину» я перечитывал множество раз.</w:t>
      </w:r>
      <w:r w:rsidR="002D48A3" w:rsidRPr="007259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9B669" w14:textId="071A2D4A" w:rsidR="00B36660" w:rsidRPr="007259C3" w:rsidRDefault="00B36660" w:rsidP="007259C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C3">
        <w:rPr>
          <w:rFonts w:ascii="Times New Roman" w:hAnsi="Times New Roman" w:cs="Times New Roman"/>
          <w:sz w:val="24"/>
          <w:szCs w:val="24"/>
        </w:rPr>
        <w:t xml:space="preserve">Г. Покидая родные земли, мне становится грустно. </w:t>
      </w:r>
    </w:p>
    <w:p w14:paraId="5D30B2B2" w14:textId="1100390E" w:rsidR="00DA7A3E" w:rsidRPr="007259C3" w:rsidRDefault="00DA7A3E" w:rsidP="007259C3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719AB0" w14:textId="6FC4973A" w:rsidR="00B36660" w:rsidRPr="007259C3" w:rsidRDefault="00B37DC7" w:rsidP="007259C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C3">
        <w:rPr>
          <w:rFonts w:ascii="Times New Roman" w:hAnsi="Times New Roman" w:cs="Times New Roman"/>
          <w:b/>
          <w:sz w:val="24"/>
          <w:szCs w:val="24"/>
        </w:rPr>
        <w:t>3</w:t>
      </w:r>
      <w:r w:rsidR="00B36660" w:rsidRPr="007259C3">
        <w:rPr>
          <w:rFonts w:ascii="Times New Roman" w:hAnsi="Times New Roman" w:cs="Times New Roman"/>
          <w:b/>
          <w:sz w:val="24"/>
          <w:szCs w:val="24"/>
        </w:rPr>
        <w:t>. Дайте толкования словам, встречающимся в текстах</w:t>
      </w:r>
      <w:r w:rsidR="00DB2DA2" w:rsidRPr="00725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660" w:rsidRPr="007259C3">
        <w:rPr>
          <w:rFonts w:ascii="Times New Roman" w:hAnsi="Times New Roman" w:cs="Times New Roman"/>
          <w:b/>
          <w:sz w:val="24"/>
          <w:szCs w:val="24"/>
        </w:rPr>
        <w:t>Л.</w:t>
      </w:r>
      <w:r w:rsidR="00312EC0" w:rsidRPr="007259C3">
        <w:rPr>
          <w:rFonts w:ascii="Times New Roman" w:hAnsi="Times New Roman" w:cs="Times New Roman"/>
          <w:b/>
          <w:sz w:val="24"/>
          <w:szCs w:val="24"/>
        </w:rPr>
        <w:t> </w:t>
      </w:r>
      <w:r w:rsidR="00B36660" w:rsidRPr="007259C3">
        <w:rPr>
          <w:rFonts w:ascii="Times New Roman" w:hAnsi="Times New Roman" w:cs="Times New Roman"/>
          <w:b/>
          <w:sz w:val="24"/>
          <w:szCs w:val="24"/>
        </w:rPr>
        <w:t>Н.</w:t>
      </w:r>
      <w:r w:rsidR="00312EC0" w:rsidRPr="007259C3">
        <w:rPr>
          <w:rFonts w:ascii="Times New Roman" w:hAnsi="Times New Roman" w:cs="Times New Roman"/>
          <w:b/>
          <w:sz w:val="24"/>
          <w:szCs w:val="24"/>
        </w:rPr>
        <w:t> </w:t>
      </w:r>
      <w:r w:rsidR="00B36660" w:rsidRPr="007259C3">
        <w:rPr>
          <w:rFonts w:ascii="Times New Roman" w:hAnsi="Times New Roman" w:cs="Times New Roman"/>
          <w:b/>
          <w:sz w:val="24"/>
          <w:szCs w:val="24"/>
        </w:rPr>
        <w:t xml:space="preserve">Толстого.  </w:t>
      </w:r>
    </w:p>
    <w:p w14:paraId="78482C5F" w14:textId="51BF1D72" w:rsidR="00B36660" w:rsidRPr="007259C3" w:rsidRDefault="00B36660" w:rsidP="007259C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C3">
        <w:rPr>
          <w:rFonts w:ascii="Times New Roman" w:hAnsi="Times New Roman" w:cs="Times New Roman"/>
          <w:sz w:val="24"/>
          <w:szCs w:val="24"/>
        </w:rPr>
        <w:t>А. Букли – ______________________________________________</w:t>
      </w:r>
    </w:p>
    <w:p w14:paraId="03DB41EF" w14:textId="502F2F90" w:rsidR="00B36660" w:rsidRPr="007259C3" w:rsidRDefault="00B36660" w:rsidP="007259C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C3">
        <w:rPr>
          <w:rFonts w:ascii="Times New Roman" w:hAnsi="Times New Roman" w:cs="Times New Roman"/>
          <w:sz w:val="24"/>
          <w:szCs w:val="24"/>
        </w:rPr>
        <w:t>Б. Ларь – ______________________________________________</w:t>
      </w:r>
      <w:r w:rsidR="00CD7467" w:rsidRPr="007259C3">
        <w:rPr>
          <w:rFonts w:ascii="Times New Roman" w:hAnsi="Times New Roman" w:cs="Times New Roman"/>
          <w:sz w:val="24"/>
          <w:szCs w:val="24"/>
        </w:rPr>
        <w:t>_</w:t>
      </w:r>
    </w:p>
    <w:p w14:paraId="0D7D2666" w14:textId="3D407BE8" w:rsidR="00B36660" w:rsidRPr="007259C3" w:rsidRDefault="00B36660" w:rsidP="007259C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C3">
        <w:rPr>
          <w:rFonts w:ascii="Times New Roman" w:hAnsi="Times New Roman" w:cs="Times New Roman"/>
          <w:sz w:val="24"/>
          <w:szCs w:val="24"/>
        </w:rPr>
        <w:t>В. Брегет  – _____________________________________________</w:t>
      </w:r>
    </w:p>
    <w:p w14:paraId="42BE488D" w14:textId="1AED5D5C" w:rsidR="00CD7467" w:rsidRPr="007259C3" w:rsidRDefault="00B36660" w:rsidP="007259C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C3">
        <w:rPr>
          <w:rFonts w:ascii="Times New Roman" w:hAnsi="Times New Roman" w:cs="Times New Roman"/>
          <w:sz w:val="24"/>
          <w:szCs w:val="24"/>
        </w:rPr>
        <w:t>Г. Кушак – ________________________</w:t>
      </w:r>
      <w:r w:rsidR="00CD7467" w:rsidRPr="007259C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04437FF" w14:textId="59DD9F53" w:rsidR="006277A9" w:rsidRPr="007259C3" w:rsidRDefault="00B36660" w:rsidP="007259C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9C3">
        <w:rPr>
          <w:rFonts w:ascii="Times New Roman" w:hAnsi="Times New Roman" w:cs="Times New Roman"/>
          <w:sz w:val="24"/>
          <w:szCs w:val="24"/>
        </w:rPr>
        <w:t>Д. Капор – _____________________________________________</w:t>
      </w:r>
      <w:r w:rsidR="00CD7467" w:rsidRPr="007259C3">
        <w:rPr>
          <w:rFonts w:ascii="Times New Roman" w:hAnsi="Times New Roman" w:cs="Times New Roman"/>
          <w:sz w:val="24"/>
          <w:szCs w:val="24"/>
        </w:rPr>
        <w:t>_</w:t>
      </w:r>
    </w:p>
    <w:p w14:paraId="7637C9C5" w14:textId="77777777" w:rsidR="00B37DC7" w:rsidRPr="007259C3" w:rsidRDefault="00B37DC7" w:rsidP="007259C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58EFC8" w14:textId="424A30C7" w:rsidR="00B37DC7" w:rsidRPr="007259C3" w:rsidRDefault="00B37DC7" w:rsidP="007259C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9C3">
        <w:rPr>
          <w:rFonts w:ascii="Times New Roman" w:hAnsi="Times New Roman" w:cs="Times New Roman"/>
          <w:b/>
          <w:sz w:val="24"/>
          <w:szCs w:val="24"/>
        </w:rPr>
        <w:t xml:space="preserve">4. Как правильно пишутся наречия? </w:t>
      </w:r>
    </w:p>
    <w:p w14:paraId="489B4D56" w14:textId="77777777" w:rsidR="001D7A14" w:rsidRPr="007259C3" w:rsidRDefault="00B37DC7" w:rsidP="007259C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C3">
        <w:rPr>
          <w:rFonts w:ascii="Times New Roman" w:hAnsi="Times New Roman" w:cs="Times New Roman"/>
          <w:sz w:val="24"/>
          <w:szCs w:val="24"/>
        </w:rPr>
        <w:t xml:space="preserve">А. Вдоль набережной стояли бок (о) бок корабли. </w:t>
      </w:r>
    </w:p>
    <w:p w14:paraId="638206D0" w14:textId="77777777" w:rsidR="001D7A14" w:rsidRPr="007259C3" w:rsidRDefault="00B37DC7" w:rsidP="007259C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C3">
        <w:rPr>
          <w:rFonts w:ascii="Times New Roman" w:hAnsi="Times New Roman" w:cs="Times New Roman"/>
          <w:sz w:val="24"/>
          <w:szCs w:val="24"/>
        </w:rPr>
        <w:t>Б. Дерево было обвито (с) верху (</w:t>
      </w:r>
      <w:proofErr w:type="gramStart"/>
      <w:r w:rsidRPr="007259C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259C3">
        <w:rPr>
          <w:rFonts w:ascii="Times New Roman" w:hAnsi="Times New Roman" w:cs="Times New Roman"/>
          <w:sz w:val="24"/>
          <w:szCs w:val="24"/>
        </w:rPr>
        <w:t xml:space="preserve">) низу диким виноградом. </w:t>
      </w:r>
    </w:p>
    <w:p w14:paraId="21DD48B9" w14:textId="77777777" w:rsidR="001D7A14" w:rsidRPr="007259C3" w:rsidRDefault="00B37DC7" w:rsidP="007259C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C3">
        <w:rPr>
          <w:rFonts w:ascii="Times New Roman" w:hAnsi="Times New Roman" w:cs="Times New Roman"/>
          <w:sz w:val="24"/>
          <w:szCs w:val="24"/>
        </w:rPr>
        <w:t>В. Дубков врал (</w:t>
      </w:r>
      <w:proofErr w:type="gramStart"/>
      <w:r w:rsidRPr="007259C3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7259C3">
        <w:rPr>
          <w:rFonts w:ascii="Times New Roman" w:hAnsi="Times New Roman" w:cs="Times New Roman"/>
          <w:sz w:val="24"/>
          <w:szCs w:val="24"/>
        </w:rPr>
        <w:t xml:space="preserve">) умолку. </w:t>
      </w:r>
    </w:p>
    <w:p w14:paraId="38F3A618" w14:textId="413BA22C" w:rsidR="00B37DC7" w:rsidRPr="007259C3" w:rsidRDefault="00B37DC7" w:rsidP="007259C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C3">
        <w:rPr>
          <w:rFonts w:ascii="Times New Roman" w:hAnsi="Times New Roman" w:cs="Times New Roman"/>
          <w:sz w:val="24"/>
          <w:szCs w:val="24"/>
        </w:rPr>
        <w:t xml:space="preserve">Г. Рана (в) бок была смертельна. </w:t>
      </w:r>
    </w:p>
    <w:p w14:paraId="48F18BC5" w14:textId="77777777" w:rsidR="00B36660" w:rsidRPr="007259C3" w:rsidRDefault="00B36660" w:rsidP="007259C3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124D5B3" w14:textId="77777777" w:rsidR="002C47EC" w:rsidRPr="007259C3" w:rsidRDefault="002C47EC" w:rsidP="007259C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2C47EC" w:rsidRPr="007259C3" w:rsidSect="001D7A14">
          <w:type w:val="continuous"/>
          <w:pgSz w:w="11907" w:h="16839" w:code="9"/>
          <w:pgMar w:top="709" w:right="708" w:bottom="720" w:left="1134" w:header="708" w:footer="0" w:gutter="0"/>
          <w:cols w:space="708"/>
          <w:docGrid w:linePitch="360"/>
        </w:sectPr>
      </w:pPr>
    </w:p>
    <w:p w14:paraId="438E1619" w14:textId="77777777" w:rsidR="00642ECF" w:rsidRPr="007259C3" w:rsidRDefault="003D6984" w:rsidP="007259C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9C3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E56753" w:rsidRPr="00725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C86" w:rsidRPr="007259C3">
        <w:rPr>
          <w:rFonts w:ascii="Times New Roman" w:hAnsi="Times New Roman" w:cs="Times New Roman"/>
          <w:b/>
          <w:sz w:val="24"/>
          <w:szCs w:val="24"/>
        </w:rPr>
        <w:t>Запишите числительные словами.</w:t>
      </w:r>
    </w:p>
    <w:p w14:paraId="3327AB17" w14:textId="463F7380" w:rsidR="00DF0213" w:rsidRPr="007259C3" w:rsidRDefault="00AC7E0A" w:rsidP="007259C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C3">
        <w:rPr>
          <w:rFonts w:ascii="Times New Roman" w:hAnsi="Times New Roman" w:cs="Times New Roman"/>
          <w:sz w:val="24"/>
          <w:szCs w:val="24"/>
        </w:rPr>
        <w:t xml:space="preserve">А. </w:t>
      </w:r>
      <w:r w:rsidR="00EA0966" w:rsidRPr="007259C3">
        <w:rPr>
          <w:rFonts w:ascii="Times New Roman" w:hAnsi="Times New Roman" w:cs="Times New Roman"/>
          <w:sz w:val="24"/>
          <w:szCs w:val="24"/>
        </w:rPr>
        <w:t>Детей у Толстого было 13 ____________________</w:t>
      </w:r>
      <w:r w:rsidR="008B3A93" w:rsidRPr="007259C3">
        <w:rPr>
          <w:rFonts w:ascii="Times New Roman" w:hAnsi="Times New Roman" w:cs="Times New Roman"/>
          <w:sz w:val="24"/>
          <w:szCs w:val="24"/>
        </w:rPr>
        <w:t>__</w:t>
      </w:r>
      <w:r w:rsidR="00EA0966" w:rsidRPr="007259C3">
        <w:rPr>
          <w:rFonts w:ascii="Times New Roman" w:hAnsi="Times New Roman" w:cs="Times New Roman"/>
          <w:sz w:val="24"/>
          <w:szCs w:val="24"/>
        </w:rPr>
        <w:t>, но 5 ______________ из них умерли ещё в раннем детстве по разным причинам.</w:t>
      </w:r>
      <w:r w:rsidRPr="007259C3">
        <w:rPr>
          <w:rFonts w:ascii="Times New Roman" w:hAnsi="Times New Roman" w:cs="Times New Roman"/>
          <w:sz w:val="24"/>
          <w:szCs w:val="24"/>
        </w:rPr>
        <w:t xml:space="preserve"> Б.</w:t>
      </w:r>
      <w:r w:rsidR="00D42E74" w:rsidRPr="007259C3">
        <w:rPr>
          <w:rFonts w:ascii="Times New Roman" w:hAnsi="Times New Roman" w:cs="Times New Roman"/>
          <w:sz w:val="24"/>
          <w:szCs w:val="24"/>
        </w:rPr>
        <w:t xml:space="preserve"> </w:t>
      </w:r>
      <w:r w:rsidR="0097438E" w:rsidRPr="007259C3">
        <w:rPr>
          <w:rFonts w:ascii="Times New Roman" w:hAnsi="Times New Roman" w:cs="Times New Roman"/>
          <w:sz w:val="24"/>
          <w:szCs w:val="24"/>
        </w:rPr>
        <w:t>К концу жизни писателя русская литература  обогатилась 90 ________________</w:t>
      </w:r>
      <w:r w:rsidR="00CE4FC6" w:rsidRPr="007259C3">
        <w:rPr>
          <w:rFonts w:ascii="Times New Roman" w:hAnsi="Times New Roman" w:cs="Times New Roman"/>
          <w:sz w:val="24"/>
          <w:szCs w:val="24"/>
        </w:rPr>
        <w:t xml:space="preserve">________ томами сочинений </w:t>
      </w:r>
      <w:r w:rsidR="0097438E" w:rsidRPr="007259C3">
        <w:rPr>
          <w:rFonts w:ascii="Times New Roman" w:hAnsi="Times New Roman" w:cs="Times New Roman"/>
          <w:sz w:val="24"/>
          <w:szCs w:val="24"/>
        </w:rPr>
        <w:t xml:space="preserve">Толстого. В. </w:t>
      </w:r>
      <w:r w:rsidR="00A01454" w:rsidRPr="007259C3">
        <w:rPr>
          <w:rFonts w:ascii="Times New Roman" w:hAnsi="Times New Roman" w:cs="Times New Roman"/>
          <w:sz w:val="24"/>
          <w:szCs w:val="24"/>
        </w:rPr>
        <w:t>Сегодня в мире насчитывается около 350____________________________________________  потомков писателя.</w:t>
      </w:r>
    </w:p>
    <w:p w14:paraId="2F843B2B" w14:textId="77777777" w:rsidR="00390738" w:rsidRPr="007259C3" w:rsidRDefault="00390738" w:rsidP="007259C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1BFE4" w14:textId="6FA6EFC4" w:rsidR="004E7EC3" w:rsidRPr="007259C3" w:rsidRDefault="00E102EC" w:rsidP="007259C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9C3">
        <w:rPr>
          <w:rFonts w:ascii="Times New Roman" w:hAnsi="Times New Roman" w:cs="Times New Roman"/>
          <w:b/>
          <w:sz w:val="24"/>
          <w:szCs w:val="24"/>
        </w:rPr>
        <w:t>6</w:t>
      </w:r>
      <w:r w:rsidR="004E7EC3" w:rsidRPr="007259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3358" w:rsidRPr="007259C3">
        <w:rPr>
          <w:rFonts w:ascii="Times New Roman" w:hAnsi="Times New Roman" w:cs="Times New Roman"/>
          <w:b/>
          <w:sz w:val="24"/>
          <w:szCs w:val="24"/>
        </w:rPr>
        <w:t>Поставьте слова в скобках в нужную падежную форму.</w:t>
      </w:r>
    </w:p>
    <w:p w14:paraId="016C46EC" w14:textId="724ABD1F" w:rsidR="00F23358" w:rsidRPr="007259C3" w:rsidRDefault="00F4513F" w:rsidP="007259C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C3">
        <w:rPr>
          <w:rFonts w:ascii="Times New Roman" w:hAnsi="Times New Roman" w:cs="Times New Roman"/>
          <w:sz w:val="24"/>
          <w:szCs w:val="24"/>
        </w:rPr>
        <w:t>А.</w:t>
      </w:r>
      <w:r w:rsidR="0020521B" w:rsidRPr="007259C3">
        <w:rPr>
          <w:rFonts w:ascii="Times New Roman" w:hAnsi="Times New Roman" w:cs="Times New Roman"/>
          <w:sz w:val="24"/>
          <w:szCs w:val="24"/>
        </w:rPr>
        <w:t xml:space="preserve"> </w:t>
      </w:r>
      <w:r w:rsidR="0072744F" w:rsidRPr="007259C3">
        <w:rPr>
          <w:rFonts w:ascii="Times New Roman" w:hAnsi="Times New Roman" w:cs="Times New Roman"/>
          <w:sz w:val="24"/>
          <w:szCs w:val="24"/>
        </w:rPr>
        <w:t xml:space="preserve">Платье </w:t>
      </w:r>
      <w:r w:rsidR="0084249B" w:rsidRPr="007259C3">
        <w:rPr>
          <w:rFonts w:ascii="Times New Roman" w:hAnsi="Times New Roman" w:cs="Times New Roman"/>
          <w:sz w:val="24"/>
          <w:szCs w:val="24"/>
        </w:rPr>
        <w:t xml:space="preserve">на Кити </w:t>
      </w:r>
      <w:r w:rsidR="0072744F" w:rsidRPr="007259C3">
        <w:rPr>
          <w:rFonts w:ascii="Times New Roman" w:hAnsi="Times New Roman" w:cs="Times New Roman"/>
          <w:sz w:val="24"/>
          <w:szCs w:val="24"/>
        </w:rPr>
        <w:t>сидело замечательно: она бу</w:t>
      </w:r>
      <w:r w:rsidR="0084249B" w:rsidRPr="007259C3">
        <w:rPr>
          <w:rFonts w:ascii="Times New Roman" w:hAnsi="Times New Roman" w:cs="Times New Roman"/>
          <w:sz w:val="24"/>
          <w:szCs w:val="24"/>
        </w:rPr>
        <w:t>дто родилась в (тюль) _________</w:t>
      </w:r>
      <w:r w:rsidR="000F5F04" w:rsidRPr="007259C3">
        <w:rPr>
          <w:rFonts w:ascii="Times New Roman" w:hAnsi="Times New Roman" w:cs="Times New Roman"/>
          <w:sz w:val="24"/>
          <w:szCs w:val="24"/>
        </w:rPr>
        <w:t>__</w:t>
      </w:r>
      <w:r w:rsidR="0072744F" w:rsidRPr="007259C3">
        <w:rPr>
          <w:rFonts w:ascii="Times New Roman" w:hAnsi="Times New Roman" w:cs="Times New Roman"/>
          <w:sz w:val="24"/>
          <w:szCs w:val="24"/>
        </w:rPr>
        <w:t xml:space="preserve"> и кружевах. </w:t>
      </w:r>
    </w:p>
    <w:p w14:paraId="21823337" w14:textId="38465595" w:rsidR="00F4513F" w:rsidRPr="007259C3" w:rsidRDefault="00F4513F" w:rsidP="007259C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C3">
        <w:rPr>
          <w:rFonts w:ascii="Times New Roman" w:hAnsi="Times New Roman" w:cs="Times New Roman"/>
          <w:sz w:val="24"/>
          <w:szCs w:val="24"/>
        </w:rPr>
        <w:t>Б.</w:t>
      </w:r>
      <w:r w:rsidR="0020521B" w:rsidRPr="007259C3">
        <w:rPr>
          <w:rFonts w:ascii="Times New Roman" w:hAnsi="Times New Roman" w:cs="Times New Roman"/>
          <w:sz w:val="24"/>
          <w:szCs w:val="24"/>
        </w:rPr>
        <w:t xml:space="preserve"> </w:t>
      </w:r>
      <w:r w:rsidR="0072744F" w:rsidRPr="007259C3">
        <w:rPr>
          <w:rFonts w:ascii="Times New Roman" w:hAnsi="Times New Roman" w:cs="Times New Roman"/>
          <w:sz w:val="24"/>
          <w:szCs w:val="24"/>
        </w:rPr>
        <w:t xml:space="preserve">Пара </w:t>
      </w:r>
      <w:proofErr w:type="gramStart"/>
      <w:r w:rsidR="0072744F" w:rsidRPr="007259C3">
        <w:rPr>
          <w:rFonts w:ascii="Times New Roman" w:hAnsi="Times New Roman" w:cs="Times New Roman"/>
          <w:sz w:val="24"/>
          <w:szCs w:val="24"/>
        </w:rPr>
        <w:t>розовых</w:t>
      </w:r>
      <w:proofErr w:type="gramEnd"/>
      <w:r w:rsidR="0072744F" w:rsidRPr="007259C3">
        <w:rPr>
          <w:rFonts w:ascii="Times New Roman" w:hAnsi="Times New Roman" w:cs="Times New Roman"/>
          <w:sz w:val="24"/>
          <w:szCs w:val="24"/>
        </w:rPr>
        <w:t xml:space="preserve"> (туфли) ______________</w:t>
      </w:r>
      <w:r w:rsidR="000F5F04" w:rsidRPr="007259C3">
        <w:rPr>
          <w:rFonts w:ascii="Times New Roman" w:hAnsi="Times New Roman" w:cs="Times New Roman"/>
          <w:sz w:val="24"/>
          <w:szCs w:val="24"/>
        </w:rPr>
        <w:t>__</w:t>
      </w:r>
      <w:r w:rsidR="0072744F" w:rsidRPr="007259C3">
        <w:rPr>
          <w:rFonts w:ascii="Times New Roman" w:hAnsi="Times New Roman" w:cs="Times New Roman"/>
          <w:sz w:val="24"/>
          <w:szCs w:val="24"/>
        </w:rPr>
        <w:t xml:space="preserve"> дополняла образ.</w:t>
      </w:r>
    </w:p>
    <w:p w14:paraId="0D96E1AF" w14:textId="244FB495" w:rsidR="00F4513F" w:rsidRPr="007259C3" w:rsidRDefault="00F4513F" w:rsidP="007259C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C3">
        <w:rPr>
          <w:rFonts w:ascii="Times New Roman" w:hAnsi="Times New Roman" w:cs="Times New Roman"/>
          <w:sz w:val="24"/>
          <w:szCs w:val="24"/>
        </w:rPr>
        <w:t>В.</w:t>
      </w:r>
      <w:r w:rsidR="0020521B" w:rsidRPr="007259C3">
        <w:rPr>
          <w:rFonts w:ascii="Times New Roman" w:hAnsi="Times New Roman" w:cs="Times New Roman"/>
          <w:sz w:val="24"/>
          <w:szCs w:val="24"/>
        </w:rPr>
        <w:t xml:space="preserve"> </w:t>
      </w:r>
      <w:r w:rsidR="004F0991" w:rsidRPr="007259C3">
        <w:rPr>
          <w:rFonts w:ascii="Times New Roman" w:hAnsi="Times New Roman" w:cs="Times New Roman"/>
          <w:sz w:val="24"/>
          <w:szCs w:val="24"/>
        </w:rPr>
        <w:t>Возле печки стояла пара (кочерга) _________________.</w:t>
      </w:r>
    </w:p>
    <w:p w14:paraId="2C4279ED" w14:textId="79D81DFF" w:rsidR="00F4513F" w:rsidRPr="007259C3" w:rsidRDefault="00F4513F" w:rsidP="007259C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C3">
        <w:rPr>
          <w:rFonts w:ascii="Times New Roman" w:hAnsi="Times New Roman" w:cs="Times New Roman"/>
          <w:sz w:val="24"/>
          <w:szCs w:val="24"/>
        </w:rPr>
        <w:t xml:space="preserve">Г. </w:t>
      </w:r>
      <w:r w:rsidR="00397CA7" w:rsidRPr="007259C3">
        <w:rPr>
          <w:rFonts w:ascii="Times New Roman" w:hAnsi="Times New Roman" w:cs="Times New Roman"/>
          <w:sz w:val="24"/>
          <w:szCs w:val="24"/>
        </w:rPr>
        <w:t>На Анне было одно из лучших (платья) __________________.</w:t>
      </w:r>
      <w:r w:rsidR="0020521B" w:rsidRPr="007259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C71E8" w14:textId="77777777" w:rsidR="00F23358" w:rsidRPr="007259C3" w:rsidRDefault="00F23358" w:rsidP="007259C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A0732" w14:textId="7BBE015B" w:rsidR="00CB585C" w:rsidRPr="007259C3" w:rsidRDefault="00E102EC" w:rsidP="007259C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9C3">
        <w:rPr>
          <w:rFonts w:ascii="Times New Roman" w:hAnsi="Times New Roman" w:cs="Times New Roman"/>
          <w:b/>
          <w:sz w:val="24"/>
          <w:szCs w:val="24"/>
        </w:rPr>
        <w:t>7</w:t>
      </w:r>
      <w:r w:rsidR="00CB585C" w:rsidRPr="007259C3">
        <w:rPr>
          <w:rFonts w:ascii="Times New Roman" w:hAnsi="Times New Roman" w:cs="Times New Roman"/>
          <w:b/>
          <w:sz w:val="24"/>
          <w:szCs w:val="24"/>
        </w:rPr>
        <w:t>. Укажите значение крылатых выражений.</w:t>
      </w:r>
    </w:p>
    <w:p w14:paraId="3692D644" w14:textId="09B1CB56" w:rsidR="00CB585C" w:rsidRPr="007259C3" w:rsidRDefault="00CB585C" w:rsidP="007259C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C3">
        <w:rPr>
          <w:rFonts w:ascii="Times New Roman" w:hAnsi="Times New Roman" w:cs="Times New Roman"/>
          <w:sz w:val="24"/>
          <w:szCs w:val="24"/>
        </w:rPr>
        <w:t xml:space="preserve">А. Подковать блоху </w:t>
      </w:r>
      <w:r w:rsidRPr="007259C3">
        <w:rPr>
          <w:rFonts w:ascii="Times New Roman" w:hAnsi="Times New Roman"/>
          <w:b/>
          <w:i/>
          <w:sz w:val="24"/>
          <w:szCs w:val="24"/>
        </w:rPr>
        <w:t>–</w:t>
      </w:r>
      <w:r w:rsidRPr="007259C3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0162AB" w:rsidRPr="007259C3">
        <w:rPr>
          <w:rFonts w:ascii="Times New Roman" w:hAnsi="Times New Roman" w:cs="Times New Roman"/>
          <w:sz w:val="24"/>
          <w:szCs w:val="24"/>
        </w:rPr>
        <w:t>_____________________</w:t>
      </w:r>
      <w:r w:rsidR="003165F4">
        <w:rPr>
          <w:rFonts w:ascii="Times New Roman" w:hAnsi="Times New Roman" w:cs="Times New Roman"/>
          <w:sz w:val="24"/>
          <w:szCs w:val="24"/>
        </w:rPr>
        <w:t>______________</w:t>
      </w:r>
    </w:p>
    <w:p w14:paraId="3A32C505" w14:textId="04D266A8" w:rsidR="00CB585C" w:rsidRPr="007259C3" w:rsidRDefault="00CB585C" w:rsidP="007259C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C3">
        <w:rPr>
          <w:rFonts w:ascii="Times New Roman" w:hAnsi="Times New Roman" w:cs="Times New Roman"/>
          <w:sz w:val="24"/>
          <w:szCs w:val="24"/>
        </w:rPr>
        <w:t xml:space="preserve">Б. Идти ва-банк </w:t>
      </w:r>
      <w:r w:rsidRPr="007259C3">
        <w:rPr>
          <w:rFonts w:ascii="Times New Roman" w:hAnsi="Times New Roman"/>
          <w:b/>
          <w:i/>
          <w:sz w:val="24"/>
          <w:szCs w:val="24"/>
        </w:rPr>
        <w:t>–</w:t>
      </w:r>
      <w:r w:rsidRPr="007259C3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0162AB" w:rsidRPr="007259C3">
        <w:rPr>
          <w:rFonts w:ascii="Times New Roman" w:hAnsi="Times New Roman" w:cs="Times New Roman"/>
          <w:sz w:val="24"/>
          <w:szCs w:val="24"/>
        </w:rPr>
        <w:t>____________________</w:t>
      </w:r>
      <w:r w:rsidR="003165F4">
        <w:rPr>
          <w:rFonts w:ascii="Times New Roman" w:hAnsi="Times New Roman" w:cs="Times New Roman"/>
          <w:sz w:val="24"/>
          <w:szCs w:val="24"/>
        </w:rPr>
        <w:t>______________</w:t>
      </w:r>
    </w:p>
    <w:p w14:paraId="48BD343F" w14:textId="16B8E84A" w:rsidR="00CB585C" w:rsidRPr="007259C3" w:rsidRDefault="00CB585C" w:rsidP="007259C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C3">
        <w:rPr>
          <w:rFonts w:ascii="Times New Roman" w:hAnsi="Times New Roman" w:cs="Times New Roman"/>
          <w:sz w:val="24"/>
          <w:szCs w:val="24"/>
        </w:rPr>
        <w:t>В.</w:t>
      </w:r>
      <w:r w:rsidR="00BD7F65" w:rsidRPr="007259C3">
        <w:rPr>
          <w:rFonts w:ascii="Times New Roman" w:hAnsi="Times New Roman" w:cs="Times New Roman"/>
          <w:sz w:val="24"/>
          <w:szCs w:val="24"/>
        </w:rPr>
        <w:t xml:space="preserve"> </w:t>
      </w:r>
      <w:r w:rsidR="00C30834" w:rsidRPr="007259C3">
        <w:rPr>
          <w:rFonts w:ascii="Times New Roman" w:hAnsi="Times New Roman" w:cs="Times New Roman"/>
          <w:sz w:val="24"/>
          <w:szCs w:val="24"/>
        </w:rPr>
        <w:t xml:space="preserve">Калиф на час </w:t>
      </w:r>
      <w:r w:rsidR="00C30834" w:rsidRPr="007259C3">
        <w:rPr>
          <w:rFonts w:ascii="Times New Roman" w:hAnsi="Times New Roman"/>
          <w:b/>
          <w:i/>
          <w:sz w:val="24"/>
          <w:szCs w:val="24"/>
        </w:rPr>
        <w:t>–</w:t>
      </w:r>
      <w:r w:rsidR="00C30834" w:rsidRPr="007259C3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0162AB" w:rsidRPr="007259C3">
        <w:rPr>
          <w:rFonts w:ascii="Times New Roman" w:hAnsi="Times New Roman" w:cs="Times New Roman"/>
          <w:sz w:val="24"/>
          <w:szCs w:val="24"/>
        </w:rPr>
        <w:t>____________________</w:t>
      </w:r>
      <w:r w:rsidR="003165F4">
        <w:rPr>
          <w:rFonts w:ascii="Times New Roman" w:hAnsi="Times New Roman" w:cs="Times New Roman"/>
          <w:sz w:val="24"/>
          <w:szCs w:val="24"/>
        </w:rPr>
        <w:t>______________</w:t>
      </w:r>
    </w:p>
    <w:p w14:paraId="1FC08E26" w14:textId="4EB42DA2" w:rsidR="00CB585C" w:rsidRPr="007259C3" w:rsidRDefault="00CB585C" w:rsidP="007259C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C3">
        <w:rPr>
          <w:rFonts w:ascii="Times New Roman" w:hAnsi="Times New Roman" w:cs="Times New Roman"/>
          <w:sz w:val="24"/>
          <w:szCs w:val="24"/>
        </w:rPr>
        <w:t>Г.</w:t>
      </w:r>
      <w:r w:rsidR="00695C5C" w:rsidRPr="007259C3">
        <w:rPr>
          <w:rFonts w:ascii="Times New Roman" w:hAnsi="Times New Roman" w:cs="Times New Roman"/>
          <w:sz w:val="24"/>
          <w:szCs w:val="24"/>
        </w:rPr>
        <w:t xml:space="preserve"> </w:t>
      </w:r>
      <w:r w:rsidR="00855B7B" w:rsidRPr="007259C3">
        <w:rPr>
          <w:rFonts w:ascii="Times New Roman" w:hAnsi="Times New Roman" w:cs="Times New Roman"/>
          <w:sz w:val="24"/>
          <w:szCs w:val="24"/>
        </w:rPr>
        <w:t xml:space="preserve">Мокрая курица </w:t>
      </w:r>
      <w:r w:rsidR="00855B7B" w:rsidRPr="007259C3">
        <w:rPr>
          <w:rFonts w:ascii="Times New Roman" w:hAnsi="Times New Roman"/>
          <w:b/>
          <w:i/>
          <w:sz w:val="24"/>
          <w:szCs w:val="24"/>
        </w:rPr>
        <w:t>–</w:t>
      </w:r>
      <w:r w:rsidR="00855B7B" w:rsidRPr="007259C3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0162AB" w:rsidRPr="007259C3">
        <w:rPr>
          <w:rFonts w:ascii="Times New Roman" w:hAnsi="Times New Roman" w:cs="Times New Roman"/>
          <w:sz w:val="24"/>
          <w:szCs w:val="24"/>
        </w:rPr>
        <w:t>__________________________</w:t>
      </w:r>
      <w:r w:rsidR="003165F4">
        <w:rPr>
          <w:rFonts w:ascii="Times New Roman" w:hAnsi="Times New Roman" w:cs="Times New Roman"/>
          <w:sz w:val="24"/>
          <w:szCs w:val="24"/>
        </w:rPr>
        <w:t>_____________</w:t>
      </w:r>
      <w:bookmarkStart w:id="0" w:name="_GoBack"/>
      <w:bookmarkEnd w:id="0"/>
    </w:p>
    <w:p w14:paraId="13DB607C" w14:textId="77777777" w:rsidR="003A023C" w:rsidRPr="007259C3" w:rsidRDefault="003A023C" w:rsidP="007259C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E2A2C" w14:textId="77777777" w:rsidR="001D7A14" w:rsidRDefault="001D7A14" w:rsidP="007259C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BC734" w14:textId="77777777" w:rsidR="007259C3" w:rsidRPr="007259C3" w:rsidRDefault="007259C3" w:rsidP="007259C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87AC4" w14:textId="77777777" w:rsidR="003F627F" w:rsidRDefault="00306311" w:rsidP="007259C3">
      <w:pPr>
        <w:pStyle w:val="a4"/>
        <w:spacing w:line="276" w:lineRule="auto"/>
        <w:ind w:left="-142" w:right="-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9C3">
        <w:rPr>
          <w:rFonts w:ascii="Times New Roman" w:hAnsi="Times New Roman" w:cs="Times New Roman"/>
          <w:b/>
          <w:sz w:val="24"/>
          <w:szCs w:val="24"/>
        </w:rPr>
        <w:lastRenderedPageBreak/>
        <w:t>Правильные о</w:t>
      </w:r>
      <w:r w:rsidR="00F23CD3" w:rsidRPr="007259C3">
        <w:rPr>
          <w:rFonts w:ascii="Times New Roman" w:hAnsi="Times New Roman" w:cs="Times New Roman"/>
          <w:b/>
          <w:sz w:val="24"/>
          <w:szCs w:val="24"/>
        </w:rPr>
        <w:t>тветы</w:t>
      </w:r>
      <w:r w:rsidRPr="007259C3">
        <w:rPr>
          <w:rFonts w:ascii="Times New Roman" w:hAnsi="Times New Roman" w:cs="Times New Roman"/>
          <w:b/>
          <w:sz w:val="24"/>
          <w:szCs w:val="24"/>
        </w:rPr>
        <w:t>:</w:t>
      </w:r>
    </w:p>
    <w:p w14:paraId="0651AE94" w14:textId="3C9D7447" w:rsidR="00FF69CC" w:rsidRDefault="00FF69CC" w:rsidP="007259C3">
      <w:pPr>
        <w:pStyle w:val="a4"/>
        <w:spacing w:line="276" w:lineRule="auto"/>
        <w:ind w:left="-142" w:right="-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F8299D6" wp14:editId="6F7CD8B5">
            <wp:extent cx="6353092" cy="1812897"/>
            <wp:effectExtent l="38100" t="0" r="2921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F2E4A17" w14:textId="77777777" w:rsidR="001D7A14" w:rsidRPr="007259C3" w:rsidRDefault="001D7A14" w:rsidP="007259C3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259C3">
        <w:rPr>
          <w:rFonts w:ascii="Times New Roman" w:hAnsi="Times New Roman" w:cs="Times New Roman"/>
          <w:b/>
          <w:i/>
          <w:iCs/>
          <w:sz w:val="24"/>
          <w:szCs w:val="24"/>
        </w:rPr>
        <w:t>Новосибирск – 2023</w:t>
      </w:r>
    </w:p>
    <w:p w14:paraId="12B469F3" w14:textId="0AA30A32" w:rsidR="008F5837" w:rsidRPr="007259C3" w:rsidRDefault="00B6786A" w:rsidP="007259C3">
      <w:pPr>
        <w:pStyle w:val="a4"/>
        <w:spacing w:line="276" w:lineRule="auto"/>
        <w:ind w:firstLine="284"/>
        <w:jc w:val="center"/>
        <w:rPr>
          <w:rFonts w:ascii="Times New Roman" w:hAnsi="Times New Roman"/>
          <w:i/>
          <w:iCs/>
          <w:sz w:val="24"/>
          <w:szCs w:val="24"/>
        </w:rPr>
      </w:pPr>
      <w:r w:rsidRPr="007259C3">
        <w:rPr>
          <w:rFonts w:ascii="Times New Roman" w:hAnsi="Times New Roman"/>
          <w:i/>
          <w:iCs/>
          <w:sz w:val="24"/>
          <w:szCs w:val="24"/>
        </w:rPr>
        <w:t>В</w:t>
      </w:r>
      <w:r w:rsidR="008F5837" w:rsidRPr="007259C3">
        <w:rPr>
          <w:rFonts w:ascii="Times New Roman" w:hAnsi="Times New Roman"/>
          <w:i/>
          <w:iCs/>
          <w:sz w:val="24"/>
          <w:szCs w:val="24"/>
        </w:rPr>
        <w:t xml:space="preserve"> рамках проекта «Уроки русского»</w:t>
      </w:r>
      <w:r w:rsidR="00701B0D" w:rsidRPr="007259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F5837" w:rsidRPr="007259C3">
        <w:rPr>
          <w:rFonts w:ascii="Times New Roman" w:hAnsi="Times New Roman"/>
          <w:i/>
          <w:iCs/>
          <w:sz w:val="24"/>
          <w:szCs w:val="24"/>
        </w:rPr>
        <w:t>Новосибирского областного фонда сохранения и развития русского языка «Родное слово»</w:t>
      </w:r>
    </w:p>
    <w:p w14:paraId="2E514813" w14:textId="77777777" w:rsidR="00F23CD3" w:rsidRPr="007259C3" w:rsidRDefault="008F5837" w:rsidP="007259C3">
      <w:pPr>
        <w:pStyle w:val="a4"/>
        <w:spacing w:line="276" w:lineRule="auto"/>
        <w:ind w:firstLine="284"/>
        <w:jc w:val="center"/>
        <w:rPr>
          <w:rFonts w:ascii="Times New Roman" w:hAnsi="Times New Roman"/>
          <w:i/>
          <w:iCs/>
          <w:sz w:val="24"/>
          <w:szCs w:val="24"/>
        </w:rPr>
      </w:pPr>
      <w:r w:rsidRPr="007259C3">
        <w:rPr>
          <w:rFonts w:ascii="Times New Roman" w:hAnsi="Times New Roman"/>
          <w:i/>
          <w:iCs/>
          <w:sz w:val="24"/>
          <w:szCs w:val="24"/>
        </w:rPr>
        <w:t xml:space="preserve">Комментарии к ответам смотрите на сайте </w:t>
      </w:r>
      <w:r w:rsidRPr="007259C3">
        <w:rPr>
          <w:rFonts w:ascii="Times New Roman" w:hAnsi="Times New Roman"/>
          <w:i/>
          <w:iCs/>
          <w:sz w:val="24"/>
          <w:szCs w:val="24"/>
          <w:lang w:val="en-US"/>
        </w:rPr>
        <w:t>www</w:t>
      </w:r>
      <w:r w:rsidRPr="007259C3">
        <w:rPr>
          <w:rFonts w:ascii="Times New Roman" w:hAnsi="Times New Roman"/>
          <w:i/>
          <w:iCs/>
          <w:sz w:val="24"/>
          <w:szCs w:val="24"/>
        </w:rPr>
        <w:t>.</w:t>
      </w:r>
      <w:proofErr w:type="spellStart"/>
      <w:r w:rsidRPr="007259C3">
        <w:rPr>
          <w:rFonts w:ascii="Times New Roman" w:hAnsi="Times New Roman"/>
          <w:i/>
          <w:iCs/>
          <w:sz w:val="24"/>
          <w:szCs w:val="24"/>
          <w:lang w:val="en-US"/>
        </w:rPr>
        <w:t>rodnoe</w:t>
      </w:r>
      <w:proofErr w:type="spellEnd"/>
      <w:r w:rsidRPr="007259C3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7259C3">
        <w:rPr>
          <w:rFonts w:ascii="Times New Roman" w:hAnsi="Times New Roman"/>
          <w:i/>
          <w:iCs/>
          <w:sz w:val="24"/>
          <w:szCs w:val="24"/>
          <w:lang w:val="en-US"/>
        </w:rPr>
        <w:t>slovo</w:t>
      </w:r>
      <w:proofErr w:type="spellEnd"/>
      <w:r w:rsidRPr="007259C3">
        <w:rPr>
          <w:rFonts w:ascii="Times New Roman" w:hAnsi="Times New Roman"/>
          <w:i/>
          <w:iCs/>
          <w:sz w:val="24"/>
          <w:szCs w:val="24"/>
        </w:rPr>
        <w:t>.</w:t>
      </w:r>
      <w:r w:rsidRPr="007259C3">
        <w:rPr>
          <w:rFonts w:ascii="Times New Roman" w:hAnsi="Times New Roman"/>
          <w:i/>
          <w:iCs/>
          <w:sz w:val="24"/>
          <w:szCs w:val="24"/>
          <w:lang w:val="en-US"/>
        </w:rPr>
        <w:t>org</w:t>
      </w:r>
    </w:p>
    <w:p w14:paraId="4663AEBF" w14:textId="1DDD29DA" w:rsidR="00BD1BDE" w:rsidRPr="007259C3" w:rsidRDefault="00BD1BDE" w:rsidP="007259C3">
      <w:pPr>
        <w:pStyle w:val="a4"/>
        <w:spacing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BD1BDE" w:rsidRPr="007259C3" w:rsidSect="001D7A14">
      <w:footerReference w:type="default" r:id="rId13"/>
      <w:type w:val="continuous"/>
      <w:pgSz w:w="11907" w:h="16839" w:code="9"/>
      <w:pgMar w:top="709" w:right="708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813EF" w14:textId="77777777" w:rsidR="00C108ED" w:rsidRDefault="00C108ED" w:rsidP="00561790">
      <w:pPr>
        <w:spacing w:after="0" w:line="240" w:lineRule="auto"/>
      </w:pPr>
      <w:r>
        <w:separator/>
      </w:r>
    </w:p>
  </w:endnote>
  <w:endnote w:type="continuationSeparator" w:id="0">
    <w:p w14:paraId="5A46833C" w14:textId="77777777" w:rsidR="00C108ED" w:rsidRDefault="00C108ED" w:rsidP="0056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394D1" w14:textId="77777777" w:rsidR="00561790" w:rsidRDefault="005617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ACA56" w14:textId="77777777" w:rsidR="00C108ED" w:rsidRDefault="00C108ED" w:rsidP="00561790">
      <w:pPr>
        <w:spacing w:after="0" w:line="240" w:lineRule="auto"/>
      </w:pPr>
      <w:r>
        <w:separator/>
      </w:r>
    </w:p>
  </w:footnote>
  <w:footnote w:type="continuationSeparator" w:id="0">
    <w:p w14:paraId="098168CE" w14:textId="77777777" w:rsidR="00C108ED" w:rsidRDefault="00C108ED" w:rsidP="00561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919A0"/>
    <w:multiLevelType w:val="hybridMultilevel"/>
    <w:tmpl w:val="7A103888"/>
    <w:lvl w:ilvl="0" w:tplc="ECE0D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D840235"/>
    <w:multiLevelType w:val="hybridMultilevel"/>
    <w:tmpl w:val="DE8E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0E"/>
    <w:rsid w:val="00006775"/>
    <w:rsid w:val="000109C9"/>
    <w:rsid w:val="000162AB"/>
    <w:rsid w:val="00017D8B"/>
    <w:rsid w:val="00024CCD"/>
    <w:rsid w:val="00025912"/>
    <w:rsid w:val="00026947"/>
    <w:rsid w:val="0003008D"/>
    <w:rsid w:val="00031AE7"/>
    <w:rsid w:val="000339D5"/>
    <w:rsid w:val="00036B11"/>
    <w:rsid w:val="0004019A"/>
    <w:rsid w:val="0004392C"/>
    <w:rsid w:val="00047DBF"/>
    <w:rsid w:val="000604E7"/>
    <w:rsid w:val="00066C56"/>
    <w:rsid w:val="00073905"/>
    <w:rsid w:val="000771B8"/>
    <w:rsid w:val="00083D64"/>
    <w:rsid w:val="000852DA"/>
    <w:rsid w:val="00096D20"/>
    <w:rsid w:val="000A3445"/>
    <w:rsid w:val="000C3CD4"/>
    <w:rsid w:val="000C68CC"/>
    <w:rsid w:val="000D648A"/>
    <w:rsid w:val="000F5F04"/>
    <w:rsid w:val="000F6AEB"/>
    <w:rsid w:val="00107295"/>
    <w:rsid w:val="00113B45"/>
    <w:rsid w:val="0011746E"/>
    <w:rsid w:val="00121784"/>
    <w:rsid w:val="00140337"/>
    <w:rsid w:val="0016160D"/>
    <w:rsid w:val="001636A3"/>
    <w:rsid w:val="0017104D"/>
    <w:rsid w:val="00171B48"/>
    <w:rsid w:val="00174971"/>
    <w:rsid w:val="001A6DD7"/>
    <w:rsid w:val="001C0B20"/>
    <w:rsid w:val="001C77B3"/>
    <w:rsid w:val="001D1696"/>
    <w:rsid w:val="001D7A14"/>
    <w:rsid w:val="001E4B90"/>
    <w:rsid w:val="001E5675"/>
    <w:rsid w:val="001E7A14"/>
    <w:rsid w:val="00201295"/>
    <w:rsid w:val="002026DC"/>
    <w:rsid w:val="0020302D"/>
    <w:rsid w:val="0020521B"/>
    <w:rsid w:val="0020793F"/>
    <w:rsid w:val="00211D02"/>
    <w:rsid w:val="00227245"/>
    <w:rsid w:val="00232B1A"/>
    <w:rsid w:val="00251732"/>
    <w:rsid w:val="00251804"/>
    <w:rsid w:val="00261F8B"/>
    <w:rsid w:val="00264975"/>
    <w:rsid w:val="0027006C"/>
    <w:rsid w:val="00272EC3"/>
    <w:rsid w:val="002743C9"/>
    <w:rsid w:val="002750BA"/>
    <w:rsid w:val="00276442"/>
    <w:rsid w:val="00292576"/>
    <w:rsid w:val="00292912"/>
    <w:rsid w:val="00296804"/>
    <w:rsid w:val="002A36E6"/>
    <w:rsid w:val="002B0EC5"/>
    <w:rsid w:val="002B1091"/>
    <w:rsid w:val="002B3F36"/>
    <w:rsid w:val="002B7A8E"/>
    <w:rsid w:val="002C1358"/>
    <w:rsid w:val="002C47EC"/>
    <w:rsid w:val="002C61C4"/>
    <w:rsid w:val="002C7ADD"/>
    <w:rsid w:val="002D48A3"/>
    <w:rsid w:val="002D4C99"/>
    <w:rsid w:val="002E1414"/>
    <w:rsid w:val="002E731D"/>
    <w:rsid w:val="002F396F"/>
    <w:rsid w:val="002F4A3D"/>
    <w:rsid w:val="003010A3"/>
    <w:rsid w:val="00304B0B"/>
    <w:rsid w:val="00306311"/>
    <w:rsid w:val="00306341"/>
    <w:rsid w:val="00312EC0"/>
    <w:rsid w:val="003165F4"/>
    <w:rsid w:val="003211DF"/>
    <w:rsid w:val="00321744"/>
    <w:rsid w:val="00323CF3"/>
    <w:rsid w:val="003300C6"/>
    <w:rsid w:val="003363F1"/>
    <w:rsid w:val="003376C7"/>
    <w:rsid w:val="003379F8"/>
    <w:rsid w:val="003427CF"/>
    <w:rsid w:val="00345B66"/>
    <w:rsid w:val="00352EA0"/>
    <w:rsid w:val="00354590"/>
    <w:rsid w:val="00354C47"/>
    <w:rsid w:val="0036314B"/>
    <w:rsid w:val="00364E25"/>
    <w:rsid w:val="003736AA"/>
    <w:rsid w:val="00390738"/>
    <w:rsid w:val="00396064"/>
    <w:rsid w:val="00397109"/>
    <w:rsid w:val="00397CA7"/>
    <w:rsid w:val="003A023C"/>
    <w:rsid w:val="003A6A2E"/>
    <w:rsid w:val="003A6B3A"/>
    <w:rsid w:val="003B3DF7"/>
    <w:rsid w:val="003B5A09"/>
    <w:rsid w:val="003B62AC"/>
    <w:rsid w:val="003B6FA8"/>
    <w:rsid w:val="003C1182"/>
    <w:rsid w:val="003D32C1"/>
    <w:rsid w:val="003D44C6"/>
    <w:rsid w:val="003D6984"/>
    <w:rsid w:val="003E3D96"/>
    <w:rsid w:val="003E6FE7"/>
    <w:rsid w:val="003F5DF2"/>
    <w:rsid w:val="003F627F"/>
    <w:rsid w:val="003F7ED6"/>
    <w:rsid w:val="0040277D"/>
    <w:rsid w:val="004057EC"/>
    <w:rsid w:val="004159C6"/>
    <w:rsid w:val="00424571"/>
    <w:rsid w:val="0042477C"/>
    <w:rsid w:val="00443F1F"/>
    <w:rsid w:val="00450C96"/>
    <w:rsid w:val="00451C86"/>
    <w:rsid w:val="0046312A"/>
    <w:rsid w:val="00466B34"/>
    <w:rsid w:val="0048273D"/>
    <w:rsid w:val="00482987"/>
    <w:rsid w:val="00492225"/>
    <w:rsid w:val="004939AF"/>
    <w:rsid w:val="00495EE1"/>
    <w:rsid w:val="004A387B"/>
    <w:rsid w:val="004A6E4A"/>
    <w:rsid w:val="004B075C"/>
    <w:rsid w:val="004B5EF8"/>
    <w:rsid w:val="004C0FC5"/>
    <w:rsid w:val="004D2947"/>
    <w:rsid w:val="004D423B"/>
    <w:rsid w:val="004E7EC3"/>
    <w:rsid w:val="004F0991"/>
    <w:rsid w:val="004F420C"/>
    <w:rsid w:val="004F56C9"/>
    <w:rsid w:val="004F7DC6"/>
    <w:rsid w:val="00500E4E"/>
    <w:rsid w:val="005042C1"/>
    <w:rsid w:val="00507E6B"/>
    <w:rsid w:val="00513BC6"/>
    <w:rsid w:val="00515F65"/>
    <w:rsid w:val="005270AE"/>
    <w:rsid w:val="00536B67"/>
    <w:rsid w:val="00552014"/>
    <w:rsid w:val="005520FF"/>
    <w:rsid w:val="00552B09"/>
    <w:rsid w:val="00553693"/>
    <w:rsid w:val="00561790"/>
    <w:rsid w:val="0058718B"/>
    <w:rsid w:val="00591B9B"/>
    <w:rsid w:val="0059280C"/>
    <w:rsid w:val="005B0A33"/>
    <w:rsid w:val="005B20F9"/>
    <w:rsid w:val="005C15A2"/>
    <w:rsid w:val="005D12A5"/>
    <w:rsid w:val="005F02FC"/>
    <w:rsid w:val="005F320F"/>
    <w:rsid w:val="005F5327"/>
    <w:rsid w:val="005F7CA0"/>
    <w:rsid w:val="005F7F18"/>
    <w:rsid w:val="00602270"/>
    <w:rsid w:val="006070F8"/>
    <w:rsid w:val="006277A9"/>
    <w:rsid w:val="00630AC6"/>
    <w:rsid w:val="006314E7"/>
    <w:rsid w:val="00635714"/>
    <w:rsid w:val="00642450"/>
    <w:rsid w:val="006425E4"/>
    <w:rsid w:val="006429D5"/>
    <w:rsid w:val="00642ECF"/>
    <w:rsid w:val="006477A9"/>
    <w:rsid w:val="0065111F"/>
    <w:rsid w:val="006512BD"/>
    <w:rsid w:val="00664283"/>
    <w:rsid w:val="006671EB"/>
    <w:rsid w:val="0067481C"/>
    <w:rsid w:val="006755C4"/>
    <w:rsid w:val="00683E2B"/>
    <w:rsid w:val="00687844"/>
    <w:rsid w:val="00690704"/>
    <w:rsid w:val="00692550"/>
    <w:rsid w:val="00692C7C"/>
    <w:rsid w:val="00695C5C"/>
    <w:rsid w:val="006B0176"/>
    <w:rsid w:val="006B47BA"/>
    <w:rsid w:val="006B50DA"/>
    <w:rsid w:val="006B5CAE"/>
    <w:rsid w:val="006C51B0"/>
    <w:rsid w:val="006C6D2D"/>
    <w:rsid w:val="006D6D0C"/>
    <w:rsid w:val="006E2519"/>
    <w:rsid w:val="006F5661"/>
    <w:rsid w:val="00700EBE"/>
    <w:rsid w:val="00701B0D"/>
    <w:rsid w:val="007211A2"/>
    <w:rsid w:val="00723522"/>
    <w:rsid w:val="007259C3"/>
    <w:rsid w:val="0072744F"/>
    <w:rsid w:val="00735724"/>
    <w:rsid w:val="00750A7E"/>
    <w:rsid w:val="00753C86"/>
    <w:rsid w:val="007607FA"/>
    <w:rsid w:val="00765ABF"/>
    <w:rsid w:val="00775063"/>
    <w:rsid w:val="00776A41"/>
    <w:rsid w:val="00777DBD"/>
    <w:rsid w:val="007813AB"/>
    <w:rsid w:val="0079023D"/>
    <w:rsid w:val="007A0700"/>
    <w:rsid w:val="007A0827"/>
    <w:rsid w:val="007A2630"/>
    <w:rsid w:val="007E77DE"/>
    <w:rsid w:val="007F074C"/>
    <w:rsid w:val="00800EF2"/>
    <w:rsid w:val="008021BC"/>
    <w:rsid w:val="0080307A"/>
    <w:rsid w:val="008034A4"/>
    <w:rsid w:val="008126DD"/>
    <w:rsid w:val="00814EC6"/>
    <w:rsid w:val="00823453"/>
    <w:rsid w:val="00824FEE"/>
    <w:rsid w:val="008346F1"/>
    <w:rsid w:val="0084249B"/>
    <w:rsid w:val="00843946"/>
    <w:rsid w:val="0084461B"/>
    <w:rsid w:val="0085214A"/>
    <w:rsid w:val="00855B7B"/>
    <w:rsid w:val="00861404"/>
    <w:rsid w:val="00872DE4"/>
    <w:rsid w:val="0088082C"/>
    <w:rsid w:val="00882F3C"/>
    <w:rsid w:val="00887A90"/>
    <w:rsid w:val="00891ABD"/>
    <w:rsid w:val="00896F23"/>
    <w:rsid w:val="008B067C"/>
    <w:rsid w:val="008B23C7"/>
    <w:rsid w:val="008B3A93"/>
    <w:rsid w:val="008C23BC"/>
    <w:rsid w:val="008C73CC"/>
    <w:rsid w:val="008F0737"/>
    <w:rsid w:val="008F5837"/>
    <w:rsid w:val="00901ADA"/>
    <w:rsid w:val="00905270"/>
    <w:rsid w:val="00905A19"/>
    <w:rsid w:val="0091389F"/>
    <w:rsid w:val="0091443D"/>
    <w:rsid w:val="00915B11"/>
    <w:rsid w:val="009224E6"/>
    <w:rsid w:val="00924A93"/>
    <w:rsid w:val="00925EA9"/>
    <w:rsid w:val="009363D9"/>
    <w:rsid w:val="00950B22"/>
    <w:rsid w:val="00953FA5"/>
    <w:rsid w:val="0097438E"/>
    <w:rsid w:val="00974849"/>
    <w:rsid w:val="00980CA2"/>
    <w:rsid w:val="00981D34"/>
    <w:rsid w:val="00984262"/>
    <w:rsid w:val="00991BDE"/>
    <w:rsid w:val="00996097"/>
    <w:rsid w:val="009A2100"/>
    <w:rsid w:val="009B1193"/>
    <w:rsid w:val="009B2BE3"/>
    <w:rsid w:val="009C2ECA"/>
    <w:rsid w:val="009C3F38"/>
    <w:rsid w:val="009C73BD"/>
    <w:rsid w:val="009D0D73"/>
    <w:rsid w:val="009D1920"/>
    <w:rsid w:val="009D6ABD"/>
    <w:rsid w:val="009E5BBE"/>
    <w:rsid w:val="009E6DAF"/>
    <w:rsid w:val="009E7BCC"/>
    <w:rsid w:val="00A01454"/>
    <w:rsid w:val="00A170F3"/>
    <w:rsid w:val="00A30EB9"/>
    <w:rsid w:val="00A33D68"/>
    <w:rsid w:val="00A40633"/>
    <w:rsid w:val="00A40BA6"/>
    <w:rsid w:val="00A42CB6"/>
    <w:rsid w:val="00A520FC"/>
    <w:rsid w:val="00A627AA"/>
    <w:rsid w:val="00A734AE"/>
    <w:rsid w:val="00A73F78"/>
    <w:rsid w:val="00A77C78"/>
    <w:rsid w:val="00A81246"/>
    <w:rsid w:val="00AA0F80"/>
    <w:rsid w:val="00AC6578"/>
    <w:rsid w:val="00AC7E0A"/>
    <w:rsid w:val="00AD1C79"/>
    <w:rsid w:val="00AE340B"/>
    <w:rsid w:val="00AF51CD"/>
    <w:rsid w:val="00B014D0"/>
    <w:rsid w:val="00B035F9"/>
    <w:rsid w:val="00B044DB"/>
    <w:rsid w:val="00B07B61"/>
    <w:rsid w:val="00B16CF4"/>
    <w:rsid w:val="00B22E80"/>
    <w:rsid w:val="00B27B57"/>
    <w:rsid w:val="00B34591"/>
    <w:rsid w:val="00B36660"/>
    <w:rsid w:val="00B37DC7"/>
    <w:rsid w:val="00B50F0B"/>
    <w:rsid w:val="00B6786A"/>
    <w:rsid w:val="00B702AE"/>
    <w:rsid w:val="00B801E6"/>
    <w:rsid w:val="00B837DF"/>
    <w:rsid w:val="00BA365D"/>
    <w:rsid w:val="00BC78BA"/>
    <w:rsid w:val="00BD0A0E"/>
    <w:rsid w:val="00BD1A5E"/>
    <w:rsid w:val="00BD1BDE"/>
    <w:rsid w:val="00BD2707"/>
    <w:rsid w:val="00BD5A08"/>
    <w:rsid w:val="00BD7F65"/>
    <w:rsid w:val="00BE0C22"/>
    <w:rsid w:val="00C00995"/>
    <w:rsid w:val="00C01885"/>
    <w:rsid w:val="00C108ED"/>
    <w:rsid w:val="00C14DF8"/>
    <w:rsid w:val="00C23838"/>
    <w:rsid w:val="00C27507"/>
    <w:rsid w:val="00C27ECA"/>
    <w:rsid w:val="00C30834"/>
    <w:rsid w:val="00C327E0"/>
    <w:rsid w:val="00C3602A"/>
    <w:rsid w:val="00C36954"/>
    <w:rsid w:val="00C405A3"/>
    <w:rsid w:val="00C41FB3"/>
    <w:rsid w:val="00C504D6"/>
    <w:rsid w:val="00C55C0E"/>
    <w:rsid w:val="00C621E7"/>
    <w:rsid w:val="00C719A9"/>
    <w:rsid w:val="00C76C49"/>
    <w:rsid w:val="00C76EA0"/>
    <w:rsid w:val="00C85371"/>
    <w:rsid w:val="00C87E04"/>
    <w:rsid w:val="00C9435F"/>
    <w:rsid w:val="00CA433C"/>
    <w:rsid w:val="00CA60F2"/>
    <w:rsid w:val="00CB2F9D"/>
    <w:rsid w:val="00CB3FA2"/>
    <w:rsid w:val="00CB453B"/>
    <w:rsid w:val="00CB49E9"/>
    <w:rsid w:val="00CB585C"/>
    <w:rsid w:val="00CB5ED8"/>
    <w:rsid w:val="00CC09FA"/>
    <w:rsid w:val="00CC20AC"/>
    <w:rsid w:val="00CC48DD"/>
    <w:rsid w:val="00CC6D61"/>
    <w:rsid w:val="00CC7B08"/>
    <w:rsid w:val="00CD5E51"/>
    <w:rsid w:val="00CD7467"/>
    <w:rsid w:val="00CE4FC6"/>
    <w:rsid w:val="00CE6809"/>
    <w:rsid w:val="00CF7F2D"/>
    <w:rsid w:val="00D01854"/>
    <w:rsid w:val="00D0710A"/>
    <w:rsid w:val="00D244E9"/>
    <w:rsid w:val="00D42E74"/>
    <w:rsid w:val="00D53304"/>
    <w:rsid w:val="00D60D20"/>
    <w:rsid w:val="00D718A3"/>
    <w:rsid w:val="00D86286"/>
    <w:rsid w:val="00D87B79"/>
    <w:rsid w:val="00D906BF"/>
    <w:rsid w:val="00DA7A3E"/>
    <w:rsid w:val="00DB14BA"/>
    <w:rsid w:val="00DB2204"/>
    <w:rsid w:val="00DB2DA2"/>
    <w:rsid w:val="00DB36DB"/>
    <w:rsid w:val="00DB40B3"/>
    <w:rsid w:val="00DB6ACB"/>
    <w:rsid w:val="00DC5472"/>
    <w:rsid w:val="00DD0B57"/>
    <w:rsid w:val="00DD6A52"/>
    <w:rsid w:val="00DE1A0C"/>
    <w:rsid w:val="00DF0213"/>
    <w:rsid w:val="00DF4BD6"/>
    <w:rsid w:val="00E06CA9"/>
    <w:rsid w:val="00E102EC"/>
    <w:rsid w:val="00E1601B"/>
    <w:rsid w:val="00E221DE"/>
    <w:rsid w:val="00E25DFD"/>
    <w:rsid w:val="00E444E9"/>
    <w:rsid w:val="00E50303"/>
    <w:rsid w:val="00E50FC1"/>
    <w:rsid w:val="00E51178"/>
    <w:rsid w:val="00E56753"/>
    <w:rsid w:val="00E5760D"/>
    <w:rsid w:val="00E63A9D"/>
    <w:rsid w:val="00E75AE4"/>
    <w:rsid w:val="00E8544D"/>
    <w:rsid w:val="00E87FB6"/>
    <w:rsid w:val="00EA0966"/>
    <w:rsid w:val="00EB2D93"/>
    <w:rsid w:val="00EB7D0C"/>
    <w:rsid w:val="00EC0A52"/>
    <w:rsid w:val="00EC146F"/>
    <w:rsid w:val="00EC48A5"/>
    <w:rsid w:val="00EE6DE2"/>
    <w:rsid w:val="00EF22B8"/>
    <w:rsid w:val="00EF2E8E"/>
    <w:rsid w:val="00F0464D"/>
    <w:rsid w:val="00F12269"/>
    <w:rsid w:val="00F14696"/>
    <w:rsid w:val="00F22E40"/>
    <w:rsid w:val="00F23142"/>
    <w:rsid w:val="00F23358"/>
    <w:rsid w:val="00F238C2"/>
    <w:rsid w:val="00F23CD3"/>
    <w:rsid w:val="00F25B1D"/>
    <w:rsid w:val="00F26560"/>
    <w:rsid w:val="00F30238"/>
    <w:rsid w:val="00F35EC8"/>
    <w:rsid w:val="00F4513F"/>
    <w:rsid w:val="00F460AE"/>
    <w:rsid w:val="00F46E60"/>
    <w:rsid w:val="00F62A5F"/>
    <w:rsid w:val="00F647F2"/>
    <w:rsid w:val="00F64E1A"/>
    <w:rsid w:val="00F663E1"/>
    <w:rsid w:val="00F81E29"/>
    <w:rsid w:val="00F84FE0"/>
    <w:rsid w:val="00F931B6"/>
    <w:rsid w:val="00FC4599"/>
    <w:rsid w:val="00FC5456"/>
    <w:rsid w:val="00FC79E8"/>
    <w:rsid w:val="00FD093F"/>
    <w:rsid w:val="00FF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D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A3D"/>
    <w:pPr>
      <w:ind w:left="720"/>
      <w:contextualSpacing/>
    </w:pPr>
  </w:style>
  <w:style w:type="paragraph" w:styleId="a4">
    <w:name w:val="No Spacing"/>
    <w:uiPriority w:val="1"/>
    <w:qFormat/>
    <w:rsid w:val="00066C5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7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D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F420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61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1790"/>
  </w:style>
  <w:style w:type="paragraph" w:styleId="aa">
    <w:name w:val="footer"/>
    <w:basedOn w:val="a"/>
    <w:link w:val="ab"/>
    <w:uiPriority w:val="99"/>
    <w:unhideWhenUsed/>
    <w:rsid w:val="00561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1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A3D"/>
    <w:pPr>
      <w:ind w:left="720"/>
      <w:contextualSpacing/>
    </w:pPr>
  </w:style>
  <w:style w:type="paragraph" w:styleId="a4">
    <w:name w:val="No Spacing"/>
    <w:uiPriority w:val="1"/>
    <w:qFormat/>
    <w:rsid w:val="00066C5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7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D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F420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61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1790"/>
  </w:style>
  <w:style w:type="paragraph" w:styleId="aa">
    <w:name w:val="footer"/>
    <w:basedOn w:val="a"/>
    <w:link w:val="ab"/>
    <w:uiPriority w:val="99"/>
    <w:unhideWhenUsed/>
    <w:rsid w:val="00561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1D4329-2DC9-4D33-8522-F1C88BECDF28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B31AA13-17CE-4BB0-A45C-194AA7AD973E}">
      <dgm:prSet/>
      <dgm:spPr>
        <a:ln>
          <a:noFill/>
        </a:ln>
      </dgm:spPr>
      <dgm:t>
        <a:bodyPr/>
        <a:lstStyle/>
        <a:p>
          <a:pPr algn="just"/>
          <a:r>
            <a:rPr lang="ru-RU" sz="1200" b="1">
              <a:latin typeface="Times New Roman" pitchFamily="18" charset="0"/>
              <a:cs typeface="Times New Roman" pitchFamily="18" charset="0"/>
            </a:rPr>
            <a:t>1. 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В своём романе «Воскресение» Лев Николаевич Толстой писал: «Люди как реки: вода во всех одинаковая и везде одна и та же, но каждая река бывает то узкая, то быстрая, то тихая, то чистая, то холодная, то мутная, то тёплая. Так и люди. Каждый человек носит в себе зачатки всех свойств людских и иногда проявляет одни, иногда другие и бывает часто совсем непохож на себя, оставаясь всё между тем одним и самим собою». </a:t>
          </a:r>
          <a:r>
            <a:rPr lang="ru-RU" sz="1200" b="1">
              <a:latin typeface="Times New Roman" pitchFamily="18" charset="0"/>
              <a:cs typeface="Times New Roman" pitchFamily="18" charset="0"/>
            </a:rPr>
            <a:t>2. 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А, В, Г. </a:t>
          </a:r>
          <a:r>
            <a:rPr lang="ru-RU" sz="1200" b="1">
              <a:latin typeface="Times New Roman" pitchFamily="18" charset="0"/>
              <a:cs typeface="Times New Roman" pitchFamily="18" charset="0"/>
            </a:rPr>
            <a:t>3. 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А. Кудри. Б. Большой деревянный ящик с откидной крышкой. В. Старинные карманные часы с боем. Г. Пояс из широкого и длинного куска ткани. Д. Женский головной убор, соединяющий в себе черты чепца и шляпы. 4. А. Бок о бок. Б. Сверху донизу. В. Без умолку. Г. В бок. 5. А. Тринадцать, пятеро. Б. Девяноста. В. Трёхсот пятидесяти. 6. А. Тюле. Б. Туфель. В. Кочерёг. Г. Платьев. 7. А. Искусно выполнить сложную и тонкую работу. Б. Идти на большой риск. В. Человек, случайно оказавшийся у власти на короткий срок. Г. Жалкий, беспомощный человек.       </a:t>
          </a:r>
        </a:p>
      </dgm:t>
    </dgm:pt>
    <dgm:pt modelId="{856688B0-A0D7-46C0-BFD0-E6542483AE38}" type="parTrans" cxnId="{558BBCFE-5FF2-4ED3-97C7-6F275695BCFF}">
      <dgm:prSet/>
      <dgm:spPr/>
      <dgm:t>
        <a:bodyPr/>
        <a:lstStyle/>
        <a:p>
          <a:endParaRPr lang="ru-RU"/>
        </a:p>
      </dgm:t>
    </dgm:pt>
    <dgm:pt modelId="{C1394D97-D5C3-4C13-8B93-F039A3993279}" type="sibTrans" cxnId="{558BBCFE-5FF2-4ED3-97C7-6F275695BCFF}">
      <dgm:prSet/>
      <dgm:spPr/>
      <dgm:t>
        <a:bodyPr/>
        <a:lstStyle/>
        <a:p>
          <a:endParaRPr lang="ru-RU"/>
        </a:p>
      </dgm:t>
    </dgm:pt>
    <dgm:pt modelId="{52FB7983-7800-47B5-856E-41C07E5301EC}" type="pres">
      <dgm:prSet presAssocID="{7E1D4329-2DC9-4D33-8522-F1C88BECDF2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32FD960-E77D-483A-AB2C-C4F3204469C3}" type="pres">
      <dgm:prSet presAssocID="{AB31AA13-17CE-4BB0-A45C-194AA7AD973E}" presName="node" presStyleLbl="node1" presStyleIdx="0" presStyleCnt="1" custAng="10800000" custScaleX="212669" custScaleY="100039" custLinFactNeighborX="0" custLinFactNeighborY="-75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2DA1E4B-357B-46E7-8099-18EDA7075FBC}" type="presOf" srcId="{AB31AA13-17CE-4BB0-A45C-194AA7AD973E}" destId="{032FD960-E77D-483A-AB2C-C4F3204469C3}" srcOrd="0" destOrd="0" presId="urn:microsoft.com/office/officeart/2005/8/layout/default"/>
    <dgm:cxn modelId="{558BBCFE-5FF2-4ED3-97C7-6F275695BCFF}" srcId="{7E1D4329-2DC9-4D33-8522-F1C88BECDF28}" destId="{AB31AA13-17CE-4BB0-A45C-194AA7AD973E}" srcOrd="0" destOrd="0" parTransId="{856688B0-A0D7-46C0-BFD0-E6542483AE38}" sibTransId="{C1394D97-D5C3-4C13-8B93-F039A3993279}"/>
    <dgm:cxn modelId="{FDED2623-DEE3-4165-864D-787138AA8220}" type="presOf" srcId="{7E1D4329-2DC9-4D33-8522-F1C88BECDF28}" destId="{52FB7983-7800-47B5-856E-41C07E5301EC}" srcOrd="0" destOrd="0" presId="urn:microsoft.com/office/officeart/2005/8/layout/default"/>
    <dgm:cxn modelId="{B73CF137-BF0C-49E1-85DE-FA2973753D71}" type="presParOf" srcId="{52FB7983-7800-47B5-856E-41C07E5301EC}" destId="{032FD960-E77D-483A-AB2C-C4F3204469C3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2FD960-E77D-483A-AB2C-C4F3204469C3}">
      <dsp:nvSpPr>
        <dsp:cNvPr id="0" name=""/>
        <dsp:cNvSpPr/>
      </dsp:nvSpPr>
      <dsp:spPr>
        <a:xfrm rot="10800000">
          <a:off x="3294" y="0"/>
          <a:ext cx="6346502" cy="17912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1. </a:t>
          </a:r>
          <a:r>
            <a:rPr lang="ru-RU" sz="1100" kern="1200">
              <a:latin typeface="Times New Roman" pitchFamily="18" charset="0"/>
              <a:cs typeface="Times New Roman" pitchFamily="18" charset="0"/>
            </a:rPr>
            <a:t>В своём романе «Воскресение» Лев Николаевич Толстой писал: «Люди как реки: вода во всех одинаковая и везде одна и та же, но каждая река бывает то узкая, то быстрая, то тихая, то чистая, то холодная, то мутная, то тёплая. Так и люди. Каждый человек носит в себе зачатки всех свойств людских и иногда проявляет одни, иногда другие и бывает часто совсем непохож на себя, оставаясь всё между тем одним и самим собою». </a:t>
          </a:r>
          <a:r>
            <a:rPr lang="ru-RU" sz="1100" b="1" kern="1200">
              <a:latin typeface="Times New Roman" pitchFamily="18" charset="0"/>
              <a:cs typeface="Times New Roman" pitchFamily="18" charset="0"/>
            </a:rPr>
            <a:t>2. </a:t>
          </a:r>
          <a:r>
            <a:rPr lang="ru-RU" sz="1100" kern="1200">
              <a:latin typeface="Times New Roman" pitchFamily="18" charset="0"/>
              <a:cs typeface="Times New Roman" pitchFamily="18" charset="0"/>
            </a:rPr>
            <a:t>А, В, Г. </a:t>
          </a:r>
          <a:r>
            <a:rPr lang="ru-RU" sz="1100" b="1" kern="1200">
              <a:latin typeface="Times New Roman" pitchFamily="18" charset="0"/>
              <a:cs typeface="Times New Roman" pitchFamily="18" charset="0"/>
            </a:rPr>
            <a:t>3. </a:t>
          </a:r>
          <a:r>
            <a:rPr lang="ru-RU" sz="1100" kern="1200">
              <a:latin typeface="Times New Roman" pitchFamily="18" charset="0"/>
              <a:cs typeface="Times New Roman" pitchFamily="18" charset="0"/>
            </a:rPr>
            <a:t>А. Кудри. Б. Большой деревянный ящик с откидной крышкой. В. Старинные карманные часы с боем. Г. Пояс из широкого и длинного куска ткани. Д. Женский головной убор, соединяющий в себе черты чепца и шляпы. 4. А. Бок о бок. Б. Сверху донизу. В. Без умолку. Г. В бок. 5. А. Тринадцать, пятеро. Б. Девяноста. В. Трёхсот пятидесяти. 6. А. Тюле. Б. Туфель. В. Кочерёг. Г. Платьев. 7. А. Искусно выполнить сложную и тонкую работу. Б. Идти на большой риск. В. Человек, случайно оказавшийся у власти на короткий срок. Г. Жалкий, беспомощный человек.       </a:t>
          </a:r>
        </a:p>
      </dsp:txBody>
      <dsp:txXfrm>
        <a:off x="3294" y="0"/>
        <a:ext cx="6346502" cy="17912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Супрунов</dc:creator>
  <cp:lastModifiedBy>Баерле Диана Александровна</cp:lastModifiedBy>
  <cp:revision>9</cp:revision>
  <cp:lastPrinted>2023-08-21T07:27:00Z</cp:lastPrinted>
  <dcterms:created xsi:type="dcterms:W3CDTF">2023-08-31T08:38:00Z</dcterms:created>
  <dcterms:modified xsi:type="dcterms:W3CDTF">2023-08-31T08:59:00Z</dcterms:modified>
</cp:coreProperties>
</file>