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33"/>
        <w:gridCol w:w="3718"/>
        <w:gridCol w:w="49"/>
        <w:gridCol w:w="3711"/>
      </w:tblGrid>
      <w:tr w:rsidR="00670601" w:rsidRPr="002D3D5F" w:rsidTr="00670601">
        <w:tc>
          <w:tcPr>
            <w:tcW w:w="9571" w:type="dxa"/>
            <w:gridSpan w:val="5"/>
          </w:tcPr>
          <w:p w:rsidR="00670601" w:rsidRPr="007B08F5" w:rsidRDefault="00C15026" w:rsidP="00670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7B08F5">
              <w:rPr>
                <w:rFonts w:ascii="Times New Roman" w:hAnsi="Times New Roman" w:cs="Times New Roman"/>
                <w:b/>
                <w:sz w:val="24"/>
              </w:rPr>
              <w:t>Номинация «</w:t>
            </w:r>
            <w:r w:rsidR="00670601" w:rsidRPr="007B08F5">
              <w:rPr>
                <w:rFonts w:ascii="Times New Roman" w:hAnsi="Times New Roman" w:cs="Times New Roman"/>
                <w:b/>
                <w:sz w:val="24"/>
              </w:rPr>
              <w:t>Моя книжная полка</w:t>
            </w:r>
            <w:r w:rsidRPr="007B08F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670601" w:rsidRPr="002D3D5F" w:rsidTr="00670601">
        <w:tc>
          <w:tcPr>
            <w:tcW w:w="2060" w:type="dxa"/>
          </w:tcPr>
          <w:p w:rsidR="00670601" w:rsidRPr="002D3D5F" w:rsidRDefault="00670601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70601" w:rsidRPr="002D3D5F" w:rsidRDefault="002B6188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 дошкольников</w:t>
            </w:r>
            <w:r w:rsidR="009A407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школьников, студентов</w:t>
            </w:r>
          </w:p>
        </w:tc>
        <w:tc>
          <w:tcPr>
            <w:tcW w:w="3760" w:type="dxa"/>
            <w:gridSpan w:val="2"/>
          </w:tcPr>
          <w:p w:rsidR="00670601" w:rsidRPr="002D3D5F" w:rsidRDefault="002B6188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взрослых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767" w:type="dxa"/>
            <w:gridSpan w:val="2"/>
          </w:tcPr>
          <w:p w:rsidR="00370DD7" w:rsidRDefault="00370DD7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Шишкина Виктория, воспитанница 2 младшей группы МКДОУ Детский сад № 372 </w:t>
            </w:r>
            <w:r>
              <w:rPr>
                <w:rFonts w:ascii="Times New Roman" w:hAnsi="Times New Roman" w:cs="Times New Roman"/>
                <w:sz w:val="24"/>
              </w:rPr>
              <w:br/>
              <w:t>г. Новосибирска (руководители – А. В. Силаева, Т. А. Романова)</w:t>
            </w:r>
          </w:p>
          <w:p w:rsidR="00370DD7" w:rsidRDefault="00370DD7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601" w:rsidRDefault="004C7DE4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Куцинас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Юлия, ученица 8 класса 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Кукаринская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Карасукского района Новосибирской области (учитель – Овсянникова Ольга Петровна)</w:t>
            </w:r>
          </w:p>
          <w:p w:rsidR="004C7DE4" w:rsidRDefault="004C7DE4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7DE4" w:rsidRPr="002D3D5F" w:rsidRDefault="004C7DE4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Евгений, ученик 5 класса МКОУ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Карасевская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 (учитель – Климова Ирина Анатольевна)</w:t>
            </w:r>
          </w:p>
        </w:tc>
        <w:tc>
          <w:tcPr>
            <w:tcW w:w="3711" w:type="dxa"/>
          </w:tcPr>
          <w:p w:rsidR="004C7DE4" w:rsidRPr="002D3D5F" w:rsidRDefault="002B61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1-е место не присуждено.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767" w:type="dxa"/>
            <w:gridSpan w:val="2"/>
          </w:tcPr>
          <w:p w:rsidR="00670601" w:rsidRDefault="004C7DE4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Гуримская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Татьяна, ученица 4 класса МКОУ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Лепокуровская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 (руководитель – Нестерова Надежда Григорьевна)</w:t>
            </w:r>
          </w:p>
          <w:p w:rsidR="0053722A" w:rsidRDefault="0053722A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722A" w:rsidRPr="002D3D5F" w:rsidRDefault="0053722A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Лапицкий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Никита, ученик 5-го класса МКОУ Вознесенская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 (руководитель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Степановна)</w:t>
            </w:r>
          </w:p>
        </w:tc>
        <w:tc>
          <w:tcPr>
            <w:tcW w:w="3711" w:type="dxa"/>
          </w:tcPr>
          <w:p w:rsidR="004C7DE4" w:rsidRDefault="004C7DE4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Леонидовна, педагог-библиотекарь МКОУ «Центр дополнительного образова</w:t>
            </w:r>
            <w:r w:rsidR="002A70C5">
              <w:rPr>
                <w:rFonts w:ascii="Times New Roman" w:hAnsi="Times New Roman" w:cs="Times New Roman"/>
                <w:sz w:val="24"/>
              </w:rPr>
              <w:t xml:space="preserve">ния детей» </w:t>
            </w:r>
            <w:proofErr w:type="spellStart"/>
            <w:r w:rsidR="002A70C5">
              <w:rPr>
                <w:rFonts w:ascii="Times New Roman" w:hAnsi="Times New Roman" w:cs="Times New Roman"/>
                <w:sz w:val="24"/>
              </w:rPr>
              <w:t>Барабинского</w:t>
            </w:r>
            <w:proofErr w:type="spellEnd"/>
            <w:r w:rsidR="002A70C5">
              <w:rPr>
                <w:rFonts w:ascii="Times New Roman" w:hAnsi="Times New Roman" w:cs="Times New Roman"/>
                <w:sz w:val="24"/>
              </w:rPr>
              <w:t xml:space="preserve"> района Н</w:t>
            </w:r>
            <w:r>
              <w:rPr>
                <w:rFonts w:ascii="Times New Roman" w:hAnsi="Times New Roman" w:cs="Times New Roman"/>
                <w:sz w:val="24"/>
              </w:rPr>
              <w:t>овосибирской области</w:t>
            </w:r>
          </w:p>
          <w:p w:rsidR="004C7DE4" w:rsidRDefault="004C7DE4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601" w:rsidRPr="002D3D5F" w:rsidRDefault="004C7DE4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Тамара Яковлевна,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Варламовской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5372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3767" w:type="dxa"/>
            <w:gridSpan w:val="2"/>
          </w:tcPr>
          <w:p w:rsidR="00670601" w:rsidRDefault="0053722A" w:rsidP="005372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Тимофеева Екатерина, ученица 7 класса МКОУ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Варламовская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 (учитель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Курулёва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Алексеевна)</w:t>
            </w:r>
          </w:p>
          <w:p w:rsidR="0053722A" w:rsidRDefault="0053722A" w:rsidP="005372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722A" w:rsidRDefault="0053722A" w:rsidP="005372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 Алексей, ученик 6 «Б» класса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Толмачёвская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№ 61»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Новосибиркого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 (учитель – Шестакова И. В.) </w:t>
            </w:r>
          </w:p>
          <w:p w:rsidR="0053722A" w:rsidRDefault="0053722A" w:rsidP="005372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722A" w:rsidRDefault="0053722A" w:rsidP="0053722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Алина, ученица 6-го класса МКОУ Савинская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 (учитель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Михайловна) </w:t>
            </w:r>
          </w:p>
          <w:p w:rsidR="0053722A" w:rsidRPr="002D3D5F" w:rsidRDefault="0053722A" w:rsidP="005372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1" w:type="dxa"/>
          </w:tcPr>
          <w:p w:rsidR="00670601" w:rsidRPr="002D3D5F" w:rsidRDefault="004C7DE4" w:rsidP="004C7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Гущина Ольга Дмитриевна, учитель русского языка и литературы МБОУ СОШ №56 </w:t>
            </w:r>
            <w:r>
              <w:rPr>
                <w:rFonts w:ascii="Times New Roman" w:hAnsi="Times New Roman" w:cs="Times New Roman"/>
                <w:sz w:val="24"/>
              </w:rPr>
              <w:br/>
              <w:t>г. Новосибирска</w:t>
            </w:r>
          </w:p>
        </w:tc>
      </w:tr>
    </w:tbl>
    <w:tbl>
      <w:tblPr>
        <w:tblStyle w:val="a3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2060"/>
        <w:gridCol w:w="33"/>
        <w:gridCol w:w="3718"/>
        <w:gridCol w:w="49"/>
        <w:gridCol w:w="3711"/>
      </w:tblGrid>
      <w:tr w:rsidR="00C15026" w:rsidRPr="002D3D5F" w:rsidTr="007B08F5">
        <w:trPr>
          <w:trHeight w:val="564"/>
        </w:trPr>
        <w:tc>
          <w:tcPr>
            <w:tcW w:w="9571" w:type="dxa"/>
            <w:gridSpan w:val="5"/>
          </w:tcPr>
          <w:p w:rsidR="00C15026" w:rsidRPr="007B08F5" w:rsidRDefault="00C15026" w:rsidP="00C150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8F5">
              <w:rPr>
                <w:rFonts w:ascii="Times New Roman" w:hAnsi="Times New Roman" w:cs="Times New Roman"/>
                <w:b/>
                <w:sz w:val="24"/>
              </w:rPr>
              <w:lastRenderedPageBreak/>
              <w:t>Номинация «Классики всегда современны»</w:t>
            </w:r>
          </w:p>
        </w:tc>
      </w:tr>
      <w:tr w:rsidR="00C15026" w:rsidRPr="002D3D5F" w:rsidTr="00C15026">
        <w:tc>
          <w:tcPr>
            <w:tcW w:w="2060" w:type="dxa"/>
          </w:tcPr>
          <w:p w:rsidR="00C15026" w:rsidRPr="002D3D5F" w:rsidRDefault="00C15026" w:rsidP="00C150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C15026" w:rsidRPr="002D3D5F" w:rsidRDefault="002B6188" w:rsidP="00C15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Работы дошкольников, школьников, студентов</w:t>
            </w:r>
          </w:p>
        </w:tc>
        <w:tc>
          <w:tcPr>
            <w:tcW w:w="3760" w:type="dxa"/>
            <w:gridSpan w:val="2"/>
          </w:tcPr>
          <w:p w:rsidR="00C15026" w:rsidRPr="002D3D5F" w:rsidRDefault="002B6188" w:rsidP="002B6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Работы  взрослых</w:t>
            </w:r>
          </w:p>
        </w:tc>
      </w:tr>
      <w:tr w:rsidR="00C15026" w:rsidRPr="002D3D5F" w:rsidTr="00C15026">
        <w:tc>
          <w:tcPr>
            <w:tcW w:w="2093" w:type="dxa"/>
            <w:gridSpan w:val="2"/>
          </w:tcPr>
          <w:p w:rsidR="00C15026" w:rsidRPr="002D3D5F" w:rsidRDefault="00C15026" w:rsidP="00C15026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767" w:type="dxa"/>
            <w:gridSpan w:val="2"/>
          </w:tcPr>
          <w:p w:rsidR="00C15026" w:rsidRPr="002D3D5F" w:rsidRDefault="00C15026" w:rsidP="00937D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 xml:space="preserve">Савельева Ксения, ученица 10 класса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Варламовской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Болотнинского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(учитель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Тамара Яковлевна)</w:t>
            </w:r>
          </w:p>
        </w:tc>
        <w:tc>
          <w:tcPr>
            <w:tcW w:w="3711" w:type="dxa"/>
          </w:tcPr>
          <w:p w:rsidR="00C15026" w:rsidRPr="002D3D5F" w:rsidRDefault="00937D6B" w:rsidP="00937D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Андрей Сергеевич, педагог дополнительного образования, руководитель интеллектуального клуба «Эрудит» МБОУ ДОД – ЦДТ Татарского района Новосибирской области</w:t>
            </w:r>
          </w:p>
        </w:tc>
      </w:tr>
      <w:tr w:rsidR="00C15026" w:rsidRPr="002D3D5F" w:rsidTr="00C15026">
        <w:tc>
          <w:tcPr>
            <w:tcW w:w="2093" w:type="dxa"/>
            <w:gridSpan w:val="2"/>
          </w:tcPr>
          <w:p w:rsidR="00C15026" w:rsidRPr="002D3D5F" w:rsidRDefault="00C15026" w:rsidP="00C15026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767" w:type="dxa"/>
            <w:gridSpan w:val="2"/>
          </w:tcPr>
          <w:p w:rsidR="00C15026" w:rsidRPr="002D3D5F" w:rsidRDefault="00C15026" w:rsidP="00C150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 xml:space="preserve">Иванов Матвей, ученик 8-го класса МКОУ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Карасевская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Болотнинского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(учитель – Климова Ирина Анатольевна)</w:t>
            </w:r>
          </w:p>
        </w:tc>
        <w:tc>
          <w:tcPr>
            <w:tcW w:w="3711" w:type="dxa"/>
          </w:tcPr>
          <w:p w:rsidR="00C15026" w:rsidRPr="002D3D5F" w:rsidRDefault="00937D6B" w:rsidP="00937D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Степановна, учитель русского языка и литературы МКОУ Вознесенская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</w:tr>
      <w:tr w:rsidR="00C15026" w:rsidRPr="002D3D5F" w:rsidTr="00C15026">
        <w:tc>
          <w:tcPr>
            <w:tcW w:w="2093" w:type="dxa"/>
            <w:gridSpan w:val="2"/>
          </w:tcPr>
          <w:p w:rsidR="00C15026" w:rsidRPr="002D3D5F" w:rsidRDefault="00C15026" w:rsidP="00C15026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3767" w:type="dxa"/>
            <w:gridSpan w:val="2"/>
          </w:tcPr>
          <w:p w:rsidR="00C15026" w:rsidRPr="002D3D5F" w:rsidRDefault="00C15026" w:rsidP="00C1502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Королихина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Полина, ученица 6 «Б» класса МБОУ СОШ № 2 г. Новосибирска</w:t>
            </w:r>
            <w:r>
              <w:rPr>
                <w:rFonts w:ascii="Times New Roman" w:hAnsi="Times New Roman" w:cs="Times New Roman"/>
                <w:sz w:val="24"/>
              </w:rPr>
              <w:t xml:space="preserve"> (учитель – Перминова Ирина Александровна)</w:t>
            </w:r>
          </w:p>
        </w:tc>
        <w:tc>
          <w:tcPr>
            <w:tcW w:w="3711" w:type="dxa"/>
          </w:tcPr>
          <w:p w:rsidR="00C15026" w:rsidRDefault="003E66A4" w:rsidP="003E66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Гаврилова Людмила Владимировна, учитель русского языка и литературы 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имени 75-летия Новосибирской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  <w:p w:rsidR="003E66A4" w:rsidRDefault="003E66A4" w:rsidP="003E66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66A4" w:rsidRDefault="003E66A4" w:rsidP="003E66A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Евгеньевна, воспитатель МКДОУ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Варламовский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  <w:p w:rsidR="003E66A4" w:rsidRDefault="003E66A4" w:rsidP="003E66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66A4" w:rsidRPr="002D3D5F" w:rsidRDefault="003E66A4" w:rsidP="003E66A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 Владимировна, учитель русского и иностранного языка МКОУ «Дубровинская СОШ»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</w:tr>
    </w:tbl>
    <w:p w:rsidR="00670601" w:rsidRDefault="00670601">
      <w:pPr>
        <w:rPr>
          <w:rFonts w:ascii="Times New Roman" w:hAnsi="Times New Roman" w:cs="Times New Roman"/>
          <w:sz w:val="24"/>
        </w:rPr>
      </w:pPr>
    </w:p>
    <w:p w:rsidR="002B6188" w:rsidRDefault="002B6188">
      <w:pPr>
        <w:rPr>
          <w:rFonts w:ascii="Times New Roman" w:hAnsi="Times New Roman" w:cs="Times New Roman"/>
          <w:sz w:val="24"/>
        </w:rPr>
      </w:pPr>
    </w:p>
    <w:p w:rsidR="002B6188" w:rsidRDefault="002B6188">
      <w:pPr>
        <w:rPr>
          <w:rFonts w:ascii="Times New Roman" w:hAnsi="Times New Roman" w:cs="Times New Roman"/>
          <w:sz w:val="24"/>
        </w:rPr>
      </w:pPr>
    </w:p>
    <w:p w:rsidR="002B6188" w:rsidRDefault="002B6188">
      <w:pPr>
        <w:rPr>
          <w:rFonts w:ascii="Times New Roman" w:hAnsi="Times New Roman" w:cs="Times New Roman"/>
          <w:sz w:val="24"/>
        </w:rPr>
      </w:pPr>
    </w:p>
    <w:p w:rsidR="002B6188" w:rsidRDefault="002B6188">
      <w:pPr>
        <w:rPr>
          <w:rFonts w:ascii="Times New Roman" w:hAnsi="Times New Roman" w:cs="Times New Roman"/>
          <w:sz w:val="24"/>
        </w:rPr>
      </w:pPr>
    </w:p>
    <w:p w:rsidR="007B08F5" w:rsidRDefault="007B08F5">
      <w:pPr>
        <w:rPr>
          <w:rFonts w:ascii="Times New Roman" w:hAnsi="Times New Roman" w:cs="Times New Roman"/>
          <w:sz w:val="24"/>
        </w:rPr>
      </w:pPr>
    </w:p>
    <w:p w:rsidR="007B08F5" w:rsidRDefault="007B08F5">
      <w:pPr>
        <w:rPr>
          <w:rFonts w:ascii="Times New Roman" w:hAnsi="Times New Roman" w:cs="Times New Roman"/>
          <w:sz w:val="24"/>
        </w:rPr>
      </w:pPr>
    </w:p>
    <w:p w:rsidR="007B08F5" w:rsidRDefault="007B08F5">
      <w:pPr>
        <w:rPr>
          <w:rFonts w:ascii="Times New Roman" w:hAnsi="Times New Roman" w:cs="Times New Roman"/>
          <w:sz w:val="24"/>
        </w:rPr>
      </w:pPr>
    </w:p>
    <w:p w:rsidR="002B6188" w:rsidRPr="002D3D5F" w:rsidRDefault="002B6188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33"/>
        <w:gridCol w:w="3718"/>
        <w:gridCol w:w="49"/>
        <w:gridCol w:w="3711"/>
      </w:tblGrid>
      <w:tr w:rsidR="00670601" w:rsidRPr="002D3D5F" w:rsidTr="00670601">
        <w:tc>
          <w:tcPr>
            <w:tcW w:w="9571" w:type="dxa"/>
            <w:gridSpan w:val="5"/>
          </w:tcPr>
          <w:p w:rsidR="00670601" w:rsidRDefault="00C15026" w:rsidP="00670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8F5">
              <w:rPr>
                <w:rFonts w:ascii="Times New Roman" w:hAnsi="Times New Roman" w:cs="Times New Roman"/>
                <w:b/>
                <w:sz w:val="24"/>
              </w:rPr>
              <w:t>Номинация «</w:t>
            </w:r>
            <w:r w:rsidR="00670601" w:rsidRPr="007B08F5">
              <w:rPr>
                <w:rFonts w:ascii="Times New Roman" w:hAnsi="Times New Roman" w:cs="Times New Roman"/>
                <w:b/>
                <w:sz w:val="24"/>
              </w:rPr>
              <w:t xml:space="preserve">Читаем </w:t>
            </w:r>
            <w:r w:rsidRPr="007B08F5">
              <w:rPr>
                <w:rFonts w:ascii="Times New Roman" w:hAnsi="Times New Roman" w:cs="Times New Roman"/>
                <w:b/>
                <w:sz w:val="24"/>
              </w:rPr>
              <w:t xml:space="preserve">дома </w:t>
            </w:r>
            <w:r w:rsidR="00670601" w:rsidRPr="007B08F5">
              <w:rPr>
                <w:rFonts w:ascii="Times New Roman" w:hAnsi="Times New Roman" w:cs="Times New Roman"/>
                <w:b/>
                <w:sz w:val="24"/>
              </w:rPr>
              <w:t>вместе</w:t>
            </w:r>
            <w:r w:rsidRPr="007B08F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B08F5" w:rsidRPr="007B08F5" w:rsidRDefault="007B08F5" w:rsidP="00670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601" w:rsidRPr="002D3D5F" w:rsidTr="00670601">
        <w:tc>
          <w:tcPr>
            <w:tcW w:w="2060" w:type="dxa"/>
          </w:tcPr>
          <w:p w:rsidR="00670601" w:rsidRPr="002D3D5F" w:rsidRDefault="00670601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70601" w:rsidRPr="002D3D5F" w:rsidRDefault="002B6188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Работы дошкольников, школьников, студентов</w:t>
            </w:r>
          </w:p>
        </w:tc>
        <w:tc>
          <w:tcPr>
            <w:tcW w:w="3760" w:type="dxa"/>
            <w:gridSpan w:val="2"/>
          </w:tcPr>
          <w:p w:rsidR="00670601" w:rsidRPr="002D3D5F" w:rsidRDefault="002B6188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Работы взрослых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767" w:type="dxa"/>
            <w:gridSpan w:val="2"/>
          </w:tcPr>
          <w:p w:rsidR="00670601" w:rsidRPr="002D3D5F" w:rsidRDefault="000052DB" w:rsidP="000052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 xml:space="preserve">Шевченко Михаил, ученик 7 «А» класса НОУ школы «Аврора»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Заельцовского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 w:rsidRPr="002D3D5F">
              <w:rPr>
                <w:rFonts w:ascii="Times New Roman" w:hAnsi="Times New Roman" w:cs="Times New Roman"/>
                <w:sz w:val="24"/>
              </w:rPr>
              <w:br/>
              <w:t>г. Новосибирска</w:t>
            </w:r>
            <w:r w:rsidR="002D3D5F">
              <w:rPr>
                <w:rFonts w:ascii="Times New Roman" w:hAnsi="Times New Roman" w:cs="Times New Roman"/>
                <w:sz w:val="24"/>
              </w:rPr>
              <w:t xml:space="preserve"> (учитель </w:t>
            </w:r>
            <w:r w:rsidR="00C15026">
              <w:rPr>
                <w:rFonts w:ascii="Times New Roman" w:hAnsi="Times New Roman" w:cs="Times New Roman"/>
                <w:sz w:val="24"/>
              </w:rPr>
              <w:t>–</w:t>
            </w:r>
            <w:r w:rsidR="002D3D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15026">
              <w:rPr>
                <w:rFonts w:ascii="Times New Roman" w:hAnsi="Times New Roman" w:cs="Times New Roman"/>
                <w:sz w:val="24"/>
              </w:rPr>
              <w:t>Котлер</w:t>
            </w:r>
            <w:proofErr w:type="spellEnd"/>
            <w:r w:rsidR="00C15026">
              <w:rPr>
                <w:rFonts w:ascii="Times New Roman" w:hAnsi="Times New Roman" w:cs="Times New Roman"/>
                <w:sz w:val="24"/>
              </w:rPr>
              <w:t xml:space="preserve"> Маргарита Юрьевна)</w:t>
            </w:r>
          </w:p>
        </w:tc>
        <w:tc>
          <w:tcPr>
            <w:tcW w:w="3711" w:type="dxa"/>
          </w:tcPr>
          <w:p w:rsidR="00670601" w:rsidRPr="002D3D5F" w:rsidRDefault="00670601" w:rsidP="006706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 xml:space="preserve">Кускова Анна Семёновна, учитель истории и обществознания МАОУ ИЭЛ </w:t>
            </w:r>
            <w:r w:rsidRPr="002D3D5F">
              <w:rPr>
                <w:rFonts w:ascii="Times New Roman" w:hAnsi="Times New Roman" w:cs="Times New Roman"/>
                <w:sz w:val="24"/>
              </w:rPr>
              <w:br/>
              <w:t>г. Новосибирска</w:t>
            </w:r>
          </w:p>
          <w:p w:rsidR="00670601" w:rsidRPr="002D3D5F" w:rsidRDefault="00670601" w:rsidP="006706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601" w:rsidRPr="002D3D5F" w:rsidRDefault="000052DB" w:rsidP="006706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 xml:space="preserve">Розова Ирина Владимировна, учитель русского языка и литературы МБОУ СОШ № 23 </w:t>
            </w:r>
            <w:r w:rsidRPr="002D3D5F">
              <w:rPr>
                <w:rFonts w:ascii="Times New Roman" w:hAnsi="Times New Roman" w:cs="Times New Roman"/>
                <w:sz w:val="24"/>
              </w:rPr>
              <w:br/>
              <w:t>г. Новосибирска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767" w:type="dxa"/>
            <w:gridSpan w:val="2"/>
          </w:tcPr>
          <w:p w:rsidR="00670601" w:rsidRPr="002D3D5F" w:rsidRDefault="000052DB" w:rsidP="000052D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Согоян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Яна, ученица 5 класса МКОУ СОШ № 148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Купинского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="00C15026">
              <w:rPr>
                <w:rFonts w:ascii="Times New Roman" w:hAnsi="Times New Roman" w:cs="Times New Roman"/>
                <w:sz w:val="24"/>
              </w:rPr>
              <w:t xml:space="preserve"> (учитель – </w:t>
            </w:r>
            <w:proofErr w:type="spellStart"/>
            <w:r w:rsidR="00C15026">
              <w:rPr>
                <w:rFonts w:ascii="Times New Roman" w:hAnsi="Times New Roman" w:cs="Times New Roman"/>
                <w:sz w:val="24"/>
              </w:rPr>
              <w:t>Больнова</w:t>
            </w:r>
            <w:proofErr w:type="spellEnd"/>
            <w:r w:rsidR="00C15026">
              <w:rPr>
                <w:rFonts w:ascii="Times New Roman" w:hAnsi="Times New Roman" w:cs="Times New Roman"/>
                <w:sz w:val="24"/>
              </w:rPr>
              <w:t xml:space="preserve"> Ирина Николаевна)</w:t>
            </w:r>
          </w:p>
          <w:p w:rsidR="000052DB" w:rsidRPr="002D3D5F" w:rsidRDefault="000052DB" w:rsidP="000052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52DB" w:rsidRPr="002D3D5F" w:rsidRDefault="000052DB" w:rsidP="000052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 xml:space="preserve">Прокопенко Елизавета, ученица </w:t>
            </w:r>
            <w:r w:rsidRPr="002D3D5F">
              <w:rPr>
                <w:rFonts w:ascii="Times New Roman" w:hAnsi="Times New Roman" w:cs="Times New Roman"/>
                <w:sz w:val="24"/>
              </w:rPr>
              <w:br/>
              <w:t xml:space="preserve">4 «А» класса МКОУ СОШ № 105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Купинского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 w:rsidR="00C15026">
              <w:rPr>
                <w:rFonts w:ascii="Times New Roman" w:hAnsi="Times New Roman" w:cs="Times New Roman"/>
                <w:sz w:val="24"/>
              </w:rPr>
              <w:t>(учитель – Шипилова Марина Геннадьевна)</w:t>
            </w:r>
          </w:p>
        </w:tc>
        <w:tc>
          <w:tcPr>
            <w:tcW w:w="3711" w:type="dxa"/>
          </w:tcPr>
          <w:p w:rsidR="00670601" w:rsidRPr="002D3D5F" w:rsidRDefault="002B6188" w:rsidP="00670601">
            <w:pPr>
              <w:rPr>
                <w:rFonts w:ascii="Times New Roman" w:hAnsi="Times New Roman" w:cs="Times New Roman"/>
                <w:sz w:val="24"/>
              </w:rPr>
            </w:pPr>
            <w:r w:rsidRPr="002B6188">
              <w:rPr>
                <w:rFonts w:ascii="Times New Roman" w:hAnsi="Times New Roman" w:cs="Times New Roman"/>
                <w:sz w:val="24"/>
              </w:rPr>
              <w:t>Призовое место не присуждено.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3767" w:type="dxa"/>
            <w:gridSpan w:val="2"/>
          </w:tcPr>
          <w:p w:rsidR="00670601" w:rsidRPr="002D3D5F" w:rsidRDefault="000052DB" w:rsidP="000052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Строгонова Екатерина, ученица 3 «А» класса МБОУ СОШ № 141</w:t>
            </w:r>
            <w:r w:rsidR="00C15026">
              <w:rPr>
                <w:rFonts w:ascii="Times New Roman" w:hAnsi="Times New Roman" w:cs="Times New Roman"/>
                <w:sz w:val="24"/>
              </w:rPr>
              <w:t xml:space="preserve"> (учитель – Бирюкова Оксана Борисовна)</w:t>
            </w:r>
          </w:p>
          <w:p w:rsidR="000052DB" w:rsidRPr="002D3D5F" w:rsidRDefault="000052DB" w:rsidP="000052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52DB" w:rsidRPr="002D3D5F" w:rsidRDefault="000052DB" w:rsidP="000052D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Комкова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Мария, у</w:t>
            </w:r>
            <w:r w:rsidR="003F34AF" w:rsidRPr="002D3D5F">
              <w:rPr>
                <w:rFonts w:ascii="Times New Roman" w:hAnsi="Times New Roman" w:cs="Times New Roman"/>
                <w:sz w:val="24"/>
              </w:rPr>
              <w:t xml:space="preserve">ченица 5 класса МКОУ </w:t>
            </w:r>
            <w:proofErr w:type="spellStart"/>
            <w:r w:rsidR="003F34AF" w:rsidRPr="002D3D5F">
              <w:rPr>
                <w:rFonts w:ascii="Times New Roman" w:hAnsi="Times New Roman" w:cs="Times New Roman"/>
                <w:sz w:val="24"/>
              </w:rPr>
              <w:t>Стеклянская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Купинского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="00C15026">
              <w:rPr>
                <w:rFonts w:ascii="Times New Roman" w:hAnsi="Times New Roman" w:cs="Times New Roman"/>
                <w:sz w:val="24"/>
              </w:rPr>
              <w:t xml:space="preserve"> (руководитель –</w:t>
            </w:r>
            <w:r w:rsidR="00376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769B8">
              <w:rPr>
                <w:rFonts w:ascii="Times New Roman" w:hAnsi="Times New Roman" w:cs="Times New Roman"/>
                <w:sz w:val="24"/>
              </w:rPr>
              <w:t>Гороше</w:t>
            </w:r>
            <w:r w:rsidR="00C15026">
              <w:rPr>
                <w:rFonts w:ascii="Times New Roman" w:hAnsi="Times New Roman" w:cs="Times New Roman"/>
                <w:sz w:val="24"/>
              </w:rPr>
              <w:t>вская</w:t>
            </w:r>
            <w:proofErr w:type="spellEnd"/>
            <w:r w:rsidR="00C15026">
              <w:rPr>
                <w:rFonts w:ascii="Times New Roman" w:hAnsi="Times New Roman" w:cs="Times New Roman"/>
                <w:sz w:val="24"/>
              </w:rPr>
              <w:t xml:space="preserve"> Татьяна Алексеевна)</w:t>
            </w:r>
          </w:p>
        </w:tc>
        <w:tc>
          <w:tcPr>
            <w:tcW w:w="3711" w:type="dxa"/>
          </w:tcPr>
          <w:p w:rsidR="00670601" w:rsidRPr="002D3D5F" w:rsidRDefault="002B6188" w:rsidP="00670601">
            <w:pPr>
              <w:rPr>
                <w:rFonts w:ascii="Times New Roman" w:hAnsi="Times New Roman" w:cs="Times New Roman"/>
                <w:sz w:val="24"/>
              </w:rPr>
            </w:pPr>
            <w:r w:rsidRPr="002B6188">
              <w:rPr>
                <w:rFonts w:ascii="Times New Roman" w:hAnsi="Times New Roman" w:cs="Times New Roman"/>
                <w:sz w:val="24"/>
              </w:rPr>
              <w:t>Призовое место не присуждено.</w:t>
            </w:r>
          </w:p>
        </w:tc>
      </w:tr>
    </w:tbl>
    <w:p w:rsidR="00670601" w:rsidRPr="002D3D5F" w:rsidRDefault="00670601">
      <w:pPr>
        <w:rPr>
          <w:rFonts w:ascii="Times New Roman" w:hAnsi="Times New Roman" w:cs="Times New Roman"/>
          <w:sz w:val="24"/>
        </w:rPr>
      </w:pPr>
    </w:p>
    <w:p w:rsidR="00670601" w:rsidRPr="002D3D5F" w:rsidRDefault="00670601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33"/>
        <w:gridCol w:w="3718"/>
        <w:gridCol w:w="49"/>
        <w:gridCol w:w="3711"/>
      </w:tblGrid>
      <w:tr w:rsidR="00670601" w:rsidRPr="002D3D5F" w:rsidTr="00670601">
        <w:tc>
          <w:tcPr>
            <w:tcW w:w="9571" w:type="dxa"/>
            <w:gridSpan w:val="5"/>
          </w:tcPr>
          <w:p w:rsidR="00670601" w:rsidRDefault="00C15026" w:rsidP="00670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8F5">
              <w:rPr>
                <w:rFonts w:ascii="Times New Roman" w:hAnsi="Times New Roman" w:cs="Times New Roman"/>
                <w:b/>
                <w:sz w:val="24"/>
              </w:rPr>
              <w:t>Номинация «</w:t>
            </w:r>
            <w:r w:rsidR="00670601" w:rsidRPr="007B08F5">
              <w:rPr>
                <w:rFonts w:ascii="Times New Roman" w:hAnsi="Times New Roman" w:cs="Times New Roman"/>
                <w:b/>
                <w:sz w:val="24"/>
              </w:rPr>
              <w:t>Дневник читателя</w:t>
            </w:r>
            <w:r w:rsidRPr="007B08F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B08F5" w:rsidRPr="007B08F5" w:rsidRDefault="007B08F5" w:rsidP="00670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601" w:rsidRPr="002D3D5F" w:rsidTr="00670601">
        <w:tc>
          <w:tcPr>
            <w:tcW w:w="2060" w:type="dxa"/>
          </w:tcPr>
          <w:p w:rsidR="00670601" w:rsidRPr="002D3D5F" w:rsidRDefault="00670601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70601" w:rsidRPr="002D3D5F" w:rsidRDefault="002B6188" w:rsidP="002B6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Работы  дошкольников, школьников, студентов</w:t>
            </w:r>
          </w:p>
        </w:tc>
        <w:tc>
          <w:tcPr>
            <w:tcW w:w="3760" w:type="dxa"/>
            <w:gridSpan w:val="2"/>
          </w:tcPr>
          <w:p w:rsidR="00670601" w:rsidRPr="002D3D5F" w:rsidRDefault="002B6188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взрослых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767" w:type="dxa"/>
            <w:gridSpan w:val="2"/>
          </w:tcPr>
          <w:p w:rsidR="00370DD7" w:rsidRDefault="00370DD7" w:rsidP="003F3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Зингер Анастасия, ученица 11 «А» класса МАОУ СОШ №211 г. Новосибирска (руководитель – О.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Кимстач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70DD7" w:rsidRDefault="00370DD7" w:rsidP="003F34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601" w:rsidRPr="002D3D5F" w:rsidRDefault="003F34AF" w:rsidP="003F3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Петрова Елизавета, ученица 8 «Б» класса МКОУ Венгеровская СОШ № 2</w:t>
            </w:r>
            <w:r w:rsidR="002D3D5F">
              <w:rPr>
                <w:rFonts w:ascii="Times New Roman" w:hAnsi="Times New Roman" w:cs="Times New Roman"/>
                <w:sz w:val="24"/>
              </w:rPr>
              <w:t xml:space="preserve"> (учитель – Данилина Н. Н.)</w:t>
            </w:r>
          </w:p>
        </w:tc>
        <w:tc>
          <w:tcPr>
            <w:tcW w:w="3711" w:type="dxa"/>
          </w:tcPr>
          <w:p w:rsidR="00670601" w:rsidRPr="002D3D5F" w:rsidRDefault="002B6188" w:rsidP="0067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Призовое место не присуждено.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767" w:type="dxa"/>
            <w:gridSpan w:val="2"/>
          </w:tcPr>
          <w:p w:rsidR="00670601" w:rsidRPr="002D3D5F" w:rsidRDefault="003F34AF" w:rsidP="003F3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Ридель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Елизавета, ученица 4 </w:t>
            </w:r>
            <w:r w:rsidRPr="002D3D5F">
              <w:rPr>
                <w:rFonts w:ascii="Times New Roman" w:hAnsi="Times New Roman" w:cs="Times New Roman"/>
                <w:sz w:val="24"/>
              </w:rPr>
              <w:lastRenderedPageBreak/>
              <w:t>класса МКОУ Ильинская ООШ Венгеровского района Новосибирской области</w:t>
            </w:r>
            <w:r w:rsidR="002D3D5F">
              <w:rPr>
                <w:rFonts w:ascii="Times New Roman" w:hAnsi="Times New Roman" w:cs="Times New Roman"/>
                <w:sz w:val="24"/>
              </w:rPr>
              <w:t xml:space="preserve"> (учитель – </w:t>
            </w:r>
            <w:proofErr w:type="spellStart"/>
            <w:r w:rsidR="002D3D5F">
              <w:rPr>
                <w:rFonts w:ascii="Times New Roman" w:hAnsi="Times New Roman" w:cs="Times New Roman"/>
                <w:sz w:val="24"/>
              </w:rPr>
              <w:t>Сметанникова</w:t>
            </w:r>
            <w:proofErr w:type="spellEnd"/>
            <w:r w:rsidR="002D3D5F">
              <w:rPr>
                <w:rFonts w:ascii="Times New Roman" w:hAnsi="Times New Roman" w:cs="Times New Roman"/>
                <w:sz w:val="24"/>
              </w:rPr>
              <w:t xml:space="preserve"> Галина Николаевна)</w:t>
            </w:r>
          </w:p>
        </w:tc>
        <w:tc>
          <w:tcPr>
            <w:tcW w:w="3711" w:type="dxa"/>
          </w:tcPr>
          <w:p w:rsidR="00670601" w:rsidRPr="002D3D5F" w:rsidRDefault="002B6188" w:rsidP="00670601">
            <w:pPr>
              <w:rPr>
                <w:rFonts w:ascii="Times New Roman" w:hAnsi="Times New Roman" w:cs="Times New Roman"/>
                <w:sz w:val="24"/>
              </w:rPr>
            </w:pPr>
            <w:r w:rsidRPr="002B6188">
              <w:rPr>
                <w:rFonts w:ascii="Times New Roman" w:hAnsi="Times New Roman" w:cs="Times New Roman"/>
                <w:sz w:val="24"/>
              </w:rPr>
              <w:lastRenderedPageBreak/>
              <w:t>Призовое место не присуждено.</w:t>
            </w:r>
          </w:p>
        </w:tc>
      </w:tr>
      <w:tr w:rsidR="00670601" w:rsidRPr="002D3D5F" w:rsidTr="003F34AF">
        <w:trPr>
          <w:trHeight w:val="553"/>
        </w:trPr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lastRenderedPageBreak/>
              <w:t>3 место</w:t>
            </w:r>
          </w:p>
        </w:tc>
        <w:tc>
          <w:tcPr>
            <w:tcW w:w="3767" w:type="dxa"/>
            <w:gridSpan w:val="2"/>
          </w:tcPr>
          <w:p w:rsidR="003F34AF" w:rsidRPr="002D3D5F" w:rsidRDefault="003F34AF" w:rsidP="003F3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 xml:space="preserve">Филатова Анастасия, ученица 10 «А» класса МБОУ СОШ № 195 </w:t>
            </w:r>
          </w:p>
          <w:p w:rsidR="00670601" w:rsidRPr="002D3D5F" w:rsidRDefault="003F34AF" w:rsidP="003F3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г. Новосибирска</w:t>
            </w:r>
            <w:r w:rsidR="002D3D5F">
              <w:rPr>
                <w:rFonts w:ascii="Times New Roman" w:hAnsi="Times New Roman" w:cs="Times New Roman"/>
                <w:sz w:val="24"/>
              </w:rPr>
              <w:t xml:space="preserve"> (учитель – </w:t>
            </w:r>
            <w:proofErr w:type="spellStart"/>
            <w:r w:rsidR="002D3D5F">
              <w:rPr>
                <w:rFonts w:ascii="Times New Roman" w:hAnsi="Times New Roman" w:cs="Times New Roman"/>
                <w:sz w:val="24"/>
              </w:rPr>
              <w:t>Тютюник</w:t>
            </w:r>
            <w:proofErr w:type="spellEnd"/>
            <w:r w:rsidR="002D3D5F">
              <w:rPr>
                <w:rFonts w:ascii="Times New Roman" w:hAnsi="Times New Roman" w:cs="Times New Roman"/>
                <w:sz w:val="24"/>
              </w:rPr>
              <w:t xml:space="preserve"> Алла Викторовна)</w:t>
            </w:r>
          </w:p>
        </w:tc>
        <w:tc>
          <w:tcPr>
            <w:tcW w:w="3711" w:type="dxa"/>
          </w:tcPr>
          <w:p w:rsidR="00670601" w:rsidRPr="002D3D5F" w:rsidRDefault="002B6188" w:rsidP="00670601">
            <w:pPr>
              <w:rPr>
                <w:rFonts w:ascii="Times New Roman" w:hAnsi="Times New Roman" w:cs="Times New Roman"/>
                <w:sz w:val="24"/>
              </w:rPr>
            </w:pPr>
            <w:r w:rsidRPr="002B6188">
              <w:rPr>
                <w:rFonts w:ascii="Times New Roman" w:hAnsi="Times New Roman" w:cs="Times New Roman"/>
                <w:sz w:val="24"/>
              </w:rPr>
              <w:t>Призовое место не присуждено.</w:t>
            </w:r>
          </w:p>
        </w:tc>
      </w:tr>
    </w:tbl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2E16" w:rsidRPr="002D3D5F" w:rsidTr="008C2E16">
        <w:tc>
          <w:tcPr>
            <w:tcW w:w="9571" w:type="dxa"/>
          </w:tcPr>
          <w:p w:rsidR="008C2E16" w:rsidRDefault="008C2E16" w:rsidP="008C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8F5">
              <w:rPr>
                <w:rFonts w:ascii="Times New Roman" w:hAnsi="Times New Roman" w:cs="Times New Roman"/>
                <w:b/>
                <w:sz w:val="24"/>
              </w:rPr>
              <w:t>Номинация «Кого читает современный школьник?»</w:t>
            </w:r>
          </w:p>
          <w:p w:rsidR="007B08F5" w:rsidRPr="007B08F5" w:rsidRDefault="007B08F5" w:rsidP="008C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B6188" w:rsidRDefault="002B6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Призовые места не присуждены.</w:t>
      </w:r>
    </w:p>
    <w:p w:rsidR="002B6188" w:rsidRPr="002D3D5F" w:rsidRDefault="002B6188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33"/>
        <w:gridCol w:w="3718"/>
        <w:gridCol w:w="49"/>
        <w:gridCol w:w="3711"/>
      </w:tblGrid>
      <w:tr w:rsidR="00670601" w:rsidRPr="002D3D5F" w:rsidTr="002B6188">
        <w:trPr>
          <w:trHeight w:val="567"/>
        </w:trPr>
        <w:tc>
          <w:tcPr>
            <w:tcW w:w="9571" w:type="dxa"/>
            <w:gridSpan w:val="5"/>
          </w:tcPr>
          <w:p w:rsidR="00670601" w:rsidRPr="007B08F5" w:rsidRDefault="00C15026" w:rsidP="00670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8F5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  <w:r w:rsidR="00670601" w:rsidRPr="007B08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B08F5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670601" w:rsidRPr="007B08F5">
              <w:rPr>
                <w:rFonts w:ascii="Times New Roman" w:hAnsi="Times New Roman" w:cs="Times New Roman"/>
                <w:b/>
                <w:sz w:val="24"/>
              </w:rPr>
              <w:t>Чтение – сущее мучение</w:t>
            </w:r>
            <w:r w:rsidR="008C2E16" w:rsidRPr="007B08F5">
              <w:rPr>
                <w:rFonts w:ascii="Times New Roman" w:hAnsi="Times New Roman" w:cs="Times New Roman"/>
                <w:b/>
                <w:sz w:val="24"/>
              </w:rPr>
              <w:t>. Миф или реальность?</w:t>
            </w:r>
            <w:r w:rsidRPr="007B08F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670601" w:rsidRPr="002D3D5F" w:rsidTr="00670601">
        <w:tc>
          <w:tcPr>
            <w:tcW w:w="2060" w:type="dxa"/>
          </w:tcPr>
          <w:p w:rsidR="00670601" w:rsidRPr="002D3D5F" w:rsidRDefault="00670601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70601" w:rsidRPr="002D3D5F" w:rsidRDefault="009A4074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Работы дошкольников, школьников, студентов</w:t>
            </w:r>
          </w:p>
        </w:tc>
        <w:tc>
          <w:tcPr>
            <w:tcW w:w="3760" w:type="dxa"/>
            <w:gridSpan w:val="2"/>
          </w:tcPr>
          <w:p w:rsidR="00670601" w:rsidRPr="002D3D5F" w:rsidRDefault="009A4074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взрослых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767" w:type="dxa"/>
            <w:gridSpan w:val="2"/>
          </w:tcPr>
          <w:p w:rsidR="00670601" w:rsidRPr="002D3D5F" w:rsidRDefault="000052DB" w:rsidP="003F3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Кащеева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Галина, ученица 10 «А» МБОУ СОШ № 2 </w:t>
            </w:r>
            <w:r w:rsidR="003F34AF" w:rsidRPr="002D3D5F">
              <w:rPr>
                <w:rFonts w:ascii="Times New Roman" w:hAnsi="Times New Roman" w:cs="Times New Roman"/>
                <w:sz w:val="24"/>
              </w:rPr>
              <w:t xml:space="preserve">Октябрьского района </w:t>
            </w:r>
            <w:r w:rsidRPr="002D3D5F">
              <w:rPr>
                <w:rFonts w:ascii="Times New Roman" w:hAnsi="Times New Roman" w:cs="Times New Roman"/>
                <w:sz w:val="24"/>
              </w:rPr>
              <w:t>г. Новосибирска</w:t>
            </w:r>
            <w:r w:rsidR="00C15026">
              <w:rPr>
                <w:rFonts w:ascii="Times New Roman" w:hAnsi="Times New Roman" w:cs="Times New Roman"/>
                <w:sz w:val="24"/>
              </w:rPr>
              <w:t xml:space="preserve"> (учитель – Лихачёва Елена Васильевна)</w:t>
            </w:r>
          </w:p>
        </w:tc>
        <w:tc>
          <w:tcPr>
            <w:tcW w:w="3711" w:type="dxa"/>
          </w:tcPr>
          <w:p w:rsidR="00937D6B" w:rsidRPr="00937D6B" w:rsidRDefault="00937D6B" w:rsidP="00370DD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 Владимировна, Гущина Ма</w:t>
            </w:r>
            <w:r w:rsidR="00370DD7">
              <w:rPr>
                <w:rFonts w:ascii="Times New Roman" w:hAnsi="Times New Roman" w:cs="Times New Roman"/>
                <w:sz w:val="24"/>
              </w:rPr>
              <w:t>рина Леонидовна, учителя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7D6B">
              <w:rPr>
                <w:rFonts w:ascii="Times New Roman" w:hAnsi="Times New Roman" w:cs="Times New Roman"/>
                <w:sz w:val="24"/>
              </w:rPr>
              <w:t xml:space="preserve">МКОУ «Дубровинская СОШ» </w:t>
            </w:r>
            <w:proofErr w:type="spellStart"/>
            <w:r w:rsidRPr="00937D6B">
              <w:rPr>
                <w:rFonts w:ascii="Times New Roman" w:hAnsi="Times New Roman" w:cs="Times New Roman"/>
                <w:sz w:val="24"/>
              </w:rPr>
              <w:t>Мошковского</w:t>
            </w:r>
            <w:proofErr w:type="spellEnd"/>
            <w:r w:rsidRPr="00937D6B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767" w:type="dxa"/>
            <w:gridSpan w:val="2"/>
          </w:tcPr>
          <w:p w:rsidR="00670601" w:rsidRPr="002D3D5F" w:rsidRDefault="003F34AF" w:rsidP="003F3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Быкасов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Егор, ученик 10 класса НОУ школы «Аврора»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Заельцовского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района г. Новосибирска</w:t>
            </w:r>
            <w:r w:rsidR="00C1502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C15026">
              <w:rPr>
                <w:rFonts w:ascii="Times New Roman" w:hAnsi="Times New Roman" w:cs="Times New Roman"/>
                <w:sz w:val="24"/>
              </w:rPr>
              <w:t>Котлер</w:t>
            </w:r>
            <w:proofErr w:type="spellEnd"/>
            <w:r w:rsidR="00C15026">
              <w:rPr>
                <w:rFonts w:ascii="Times New Roman" w:hAnsi="Times New Roman" w:cs="Times New Roman"/>
                <w:sz w:val="24"/>
              </w:rPr>
              <w:t xml:space="preserve"> Маргарита Юрьевна)</w:t>
            </w:r>
          </w:p>
        </w:tc>
        <w:tc>
          <w:tcPr>
            <w:tcW w:w="3711" w:type="dxa"/>
          </w:tcPr>
          <w:p w:rsidR="00670601" w:rsidRPr="002D3D5F" w:rsidRDefault="002B6188" w:rsidP="0067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Призовое место не присуждено.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3767" w:type="dxa"/>
            <w:gridSpan w:val="2"/>
          </w:tcPr>
          <w:p w:rsidR="00670601" w:rsidRPr="002D3D5F" w:rsidRDefault="003F34AF" w:rsidP="00670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Псарёв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Данил,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Шарикова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Екатерина, ученики 3 б класса МБОУ СОШ № 189 г. Новосибирска</w:t>
            </w:r>
            <w:r w:rsidR="00C15026">
              <w:rPr>
                <w:rFonts w:ascii="Times New Roman" w:hAnsi="Times New Roman" w:cs="Times New Roman"/>
                <w:sz w:val="24"/>
              </w:rPr>
              <w:t xml:space="preserve"> (учитель – Безродных Ольга Владимировна)</w:t>
            </w:r>
          </w:p>
        </w:tc>
        <w:tc>
          <w:tcPr>
            <w:tcW w:w="3711" w:type="dxa"/>
          </w:tcPr>
          <w:p w:rsidR="00670601" w:rsidRPr="002D3D5F" w:rsidRDefault="002B6188" w:rsidP="00670601">
            <w:pPr>
              <w:rPr>
                <w:rFonts w:ascii="Times New Roman" w:hAnsi="Times New Roman" w:cs="Times New Roman"/>
                <w:sz w:val="24"/>
              </w:rPr>
            </w:pPr>
            <w:r w:rsidRPr="002B6188">
              <w:rPr>
                <w:rFonts w:ascii="Times New Roman" w:hAnsi="Times New Roman" w:cs="Times New Roman"/>
                <w:sz w:val="24"/>
              </w:rPr>
              <w:t>Призовое место не присуждено.</w:t>
            </w:r>
          </w:p>
        </w:tc>
      </w:tr>
    </w:tbl>
    <w:p w:rsidR="00670601" w:rsidRPr="002D3D5F" w:rsidRDefault="00670601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33"/>
        <w:gridCol w:w="3718"/>
        <w:gridCol w:w="49"/>
        <w:gridCol w:w="3711"/>
      </w:tblGrid>
      <w:tr w:rsidR="00670601" w:rsidRPr="002D3D5F" w:rsidTr="00670601">
        <w:tc>
          <w:tcPr>
            <w:tcW w:w="9571" w:type="dxa"/>
            <w:gridSpan w:val="5"/>
          </w:tcPr>
          <w:p w:rsidR="00670601" w:rsidRDefault="008C2E16" w:rsidP="00670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8F5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  <w:r w:rsidR="00670601" w:rsidRPr="007B08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B08F5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670601" w:rsidRPr="007B08F5">
              <w:rPr>
                <w:rFonts w:ascii="Times New Roman" w:hAnsi="Times New Roman" w:cs="Times New Roman"/>
                <w:b/>
                <w:sz w:val="24"/>
              </w:rPr>
              <w:t>Бумага или цифра?</w:t>
            </w:r>
            <w:r w:rsidRPr="007B08F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B08F5" w:rsidRPr="007B08F5" w:rsidRDefault="007B08F5" w:rsidP="00670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601" w:rsidRPr="002D3D5F" w:rsidTr="00670601">
        <w:tc>
          <w:tcPr>
            <w:tcW w:w="2060" w:type="dxa"/>
          </w:tcPr>
          <w:p w:rsidR="00670601" w:rsidRPr="002D3D5F" w:rsidRDefault="00670601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70601" w:rsidRPr="002D3D5F" w:rsidRDefault="009A4074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Работы дошкольников, школьников, студентов</w:t>
            </w:r>
          </w:p>
        </w:tc>
        <w:tc>
          <w:tcPr>
            <w:tcW w:w="3760" w:type="dxa"/>
            <w:gridSpan w:val="2"/>
          </w:tcPr>
          <w:p w:rsidR="00670601" w:rsidRPr="002D3D5F" w:rsidRDefault="009A4074" w:rsidP="00670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Работы взрослых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767" w:type="dxa"/>
            <w:gridSpan w:val="2"/>
          </w:tcPr>
          <w:p w:rsidR="00670601" w:rsidRPr="002D3D5F" w:rsidRDefault="003F34AF" w:rsidP="003F3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Белик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Егор, ученик 7 «А» класса НОУ школы «Аврора»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Заельцовского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района г. Новосибирска</w:t>
            </w:r>
            <w:r w:rsidR="002D3D5F">
              <w:rPr>
                <w:rFonts w:ascii="Times New Roman" w:hAnsi="Times New Roman" w:cs="Times New Roman"/>
                <w:sz w:val="24"/>
              </w:rPr>
              <w:t xml:space="preserve"> (учитель – </w:t>
            </w:r>
            <w:proofErr w:type="spellStart"/>
            <w:r w:rsidR="002D3D5F">
              <w:rPr>
                <w:rFonts w:ascii="Times New Roman" w:hAnsi="Times New Roman" w:cs="Times New Roman"/>
                <w:sz w:val="24"/>
              </w:rPr>
              <w:t>Котлер</w:t>
            </w:r>
            <w:proofErr w:type="spellEnd"/>
            <w:r w:rsidR="002D3D5F">
              <w:rPr>
                <w:rFonts w:ascii="Times New Roman" w:hAnsi="Times New Roman" w:cs="Times New Roman"/>
                <w:sz w:val="24"/>
              </w:rPr>
              <w:t xml:space="preserve"> Маргарита Юрьевна)</w:t>
            </w:r>
          </w:p>
        </w:tc>
        <w:tc>
          <w:tcPr>
            <w:tcW w:w="3711" w:type="dxa"/>
          </w:tcPr>
          <w:p w:rsidR="00670601" w:rsidRPr="002D3D5F" w:rsidRDefault="002B6188" w:rsidP="00670601">
            <w:pPr>
              <w:rPr>
                <w:rFonts w:ascii="Times New Roman" w:hAnsi="Times New Roman" w:cs="Times New Roman"/>
                <w:sz w:val="24"/>
              </w:rPr>
            </w:pPr>
            <w:r w:rsidRPr="002B6188">
              <w:rPr>
                <w:rFonts w:ascii="Times New Roman" w:hAnsi="Times New Roman" w:cs="Times New Roman"/>
                <w:sz w:val="24"/>
              </w:rPr>
              <w:t>Призовое место не присуждено.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767" w:type="dxa"/>
            <w:gridSpan w:val="2"/>
          </w:tcPr>
          <w:p w:rsidR="00670601" w:rsidRPr="002D3D5F" w:rsidRDefault="003F34AF" w:rsidP="00937D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Слепынин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Роман, ученик 5 класса МКОУ СОШ № 148 </w:t>
            </w:r>
            <w:proofErr w:type="spellStart"/>
            <w:r w:rsidRPr="002D3D5F">
              <w:rPr>
                <w:rFonts w:ascii="Times New Roman" w:hAnsi="Times New Roman" w:cs="Times New Roman"/>
                <w:sz w:val="24"/>
              </w:rPr>
              <w:t>Купинского</w:t>
            </w:r>
            <w:proofErr w:type="spellEnd"/>
            <w:r w:rsidRPr="002D3D5F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="00C15026">
              <w:rPr>
                <w:rFonts w:ascii="Times New Roman" w:hAnsi="Times New Roman" w:cs="Times New Roman"/>
                <w:sz w:val="24"/>
              </w:rPr>
              <w:t xml:space="preserve"> (учитель – </w:t>
            </w:r>
            <w:proofErr w:type="spellStart"/>
            <w:r w:rsidR="00C15026">
              <w:rPr>
                <w:rFonts w:ascii="Times New Roman" w:hAnsi="Times New Roman" w:cs="Times New Roman"/>
                <w:sz w:val="24"/>
              </w:rPr>
              <w:t>Больнова</w:t>
            </w:r>
            <w:proofErr w:type="spellEnd"/>
            <w:r w:rsidR="00C150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5026">
              <w:rPr>
                <w:rFonts w:ascii="Times New Roman" w:hAnsi="Times New Roman" w:cs="Times New Roman"/>
                <w:sz w:val="24"/>
              </w:rPr>
              <w:lastRenderedPageBreak/>
              <w:t>Ирина Николаевна)</w:t>
            </w:r>
          </w:p>
        </w:tc>
        <w:tc>
          <w:tcPr>
            <w:tcW w:w="3711" w:type="dxa"/>
          </w:tcPr>
          <w:p w:rsidR="00670601" w:rsidRPr="002D3D5F" w:rsidRDefault="00937D6B" w:rsidP="00937D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Потемкина Лариса Александровна, педагог-библиотекарь филиала МКОУ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Новоспасская СОШ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Юнопионерская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Барабинского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</w:tr>
      <w:tr w:rsidR="00670601" w:rsidRPr="002D3D5F" w:rsidTr="00670601">
        <w:tc>
          <w:tcPr>
            <w:tcW w:w="2093" w:type="dxa"/>
            <w:gridSpan w:val="2"/>
          </w:tcPr>
          <w:p w:rsidR="00670601" w:rsidRPr="002D3D5F" w:rsidRDefault="00670601" w:rsidP="00670601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lastRenderedPageBreak/>
              <w:t>3 место</w:t>
            </w:r>
          </w:p>
        </w:tc>
        <w:tc>
          <w:tcPr>
            <w:tcW w:w="3767" w:type="dxa"/>
            <w:gridSpan w:val="2"/>
          </w:tcPr>
          <w:p w:rsidR="003F34AF" w:rsidRPr="002D3D5F" w:rsidRDefault="003F34AF" w:rsidP="003F34AF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 xml:space="preserve">Родионова Анастасия, ученица 5 «Б» класса МБОУ СОШ № 195 </w:t>
            </w:r>
          </w:p>
          <w:p w:rsidR="00670601" w:rsidRPr="002D3D5F" w:rsidRDefault="003F34AF" w:rsidP="003F34AF">
            <w:pPr>
              <w:rPr>
                <w:rFonts w:ascii="Times New Roman" w:hAnsi="Times New Roman" w:cs="Times New Roman"/>
                <w:sz w:val="24"/>
              </w:rPr>
            </w:pPr>
            <w:r w:rsidRPr="002D3D5F">
              <w:rPr>
                <w:rFonts w:ascii="Times New Roman" w:hAnsi="Times New Roman" w:cs="Times New Roman"/>
                <w:sz w:val="24"/>
              </w:rPr>
              <w:t>г. Новосибирска</w:t>
            </w:r>
            <w:r w:rsidR="00C15026">
              <w:rPr>
                <w:rFonts w:ascii="Times New Roman" w:hAnsi="Times New Roman" w:cs="Times New Roman"/>
                <w:sz w:val="24"/>
              </w:rPr>
              <w:t xml:space="preserve"> (учитель – </w:t>
            </w:r>
            <w:proofErr w:type="spellStart"/>
            <w:r w:rsidR="00C15026">
              <w:rPr>
                <w:rFonts w:ascii="Times New Roman" w:hAnsi="Times New Roman" w:cs="Times New Roman"/>
                <w:sz w:val="24"/>
              </w:rPr>
              <w:t>Тютюник</w:t>
            </w:r>
            <w:proofErr w:type="spellEnd"/>
            <w:r w:rsidR="00C15026">
              <w:rPr>
                <w:rFonts w:ascii="Times New Roman" w:hAnsi="Times New Roman" w:cs="Times New Roman"/>
                <w:sz w:val="24"/>
              </w:rPr>
              <w:t xml:space="preserve"> Алла Викторовна)</w:t>
            </w:r>
          </w:p>
        </w:tc>
        <w:tc>
          <w:tcPr>
            <w:tcW w:w="3711" w:type="dxa"/>
          </w:tcPr>
          <w:p w:rsidR="00670601" w:rsidRPr="002D3D5F" w:rsidRDefault="00937D6B" w:rsidP="00670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Нестерова Надежда Григорьевна, педагог-библиотекарь МКОУ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Лепокуровская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</w:tr>
    </w:tbl>
    <w:p w:rsidR="00670601" w:rsidRPr="002D3D5F" w:rsidRDefault="00670601">
      <w:pPr>
        <w:rPr>
          <w:rFonts w:ascii="Times New Roman" w:hAnsi="Times New Roman" w:cs="Times New Roman"/>
          <w:sz w:val="24"/>
        </w:rPr>
      </w:pPr>
    </w:p>
    <w:sectPr w:rsidR="00670601" w:rsidRPr="002D3D5F" w:rsidSect="002B6188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28" w:rsidRDefault="00524A28" w:rsidP="002B6188">
      <w:pPr>
        <w:spacing w:after="0" w:line="240" w:lineRule="auto"/>
      </w:pPr>
      <w:r>
        <w:separator/>
      </w:r>
    </w:p>
  </w:endnote>
  <w:endnote w:type="continuationSeparator" w:id="0">
    <w:p w:rsidR="00524A28" w:rsidRDefault="00524A28" w:rsidP="002B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28" w:rsidRDefault="00524A28" w:rsidP="002B6188">
      <w:pPr>
        <w:spacing w:after="0" w:line="240" w:lineRule="auto"/>
      </w:pPr>
      <w:r>
        <w:separator/>
      </w:r>
    </w:p>
  </w:footnote>
  <w:footnote w:type="continuationSeparator" w:id="0">
    <w:p w:rsidR="00524A28" w:rsidRDefault="00524A28" w:rsidP="002B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88" w:rsidRDefault="002B6188">
    <w:pPr>
      <w:pStyle w:val="a4"/>
    </w:pPr>
    <w:r>
      <w:t>Итоги конкурса «Время читать!»</w:t>
    </w:r>
  </w:p>
  <w:p w:rsidR="002B6188" w:rsidRDefault="002B6188">
    <w:pPr>
      <w:pStyle w:val="a4"/>
    </w:pPr>
    <w:r>
      <w:t>Новосибирск, февраль-июнь 2015 года</w:t>
    </w:r>
  </w:p>
  <w:p w:rsidR="002B6188" w:rsidRDefault="002B61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E"/>
    <w:rsid w:val="000052DB"/>
    <w:rsid w:val="002A70C5"/>
    <w:rsid w:val="002B6188"/>
    <w:rsid w:val="002D3D5F"/>
    <w:rsid w:val="00370DD7"/>
    <w:rsid w:val="003769B8"/>
    <w:rsid w:val="003A3293"/>
    <w:rsid w:val="003E66A4"/>
    <w:rsid w:val="003F34AF"/>
    <w:rsid w:val="004C7DE4"/>
    <w:rsid w:val="00524A28"/>
    <w:rsid w:val="0053722A"/>
    <w:rsid w:val="005E0D84"/>
    <w:rsid w:val="00670601"/>
    <w:rsid w:val="00683EBB"/>
    <w:rsid w:val="006C72AE"/>
    <w:rsid w:val="007903DE"/>
    <w:rsid w:val="007B08F5"/>
    <w:rsid w:val="008C2E16"/>
    <w:rsid w:val="00937D6B"/>
    <w:rsid w:val="009A4074"/>
    <w:rsid w:val="00A146B4"/>
    <w:rsid w:val="00AA749E"/>
    <w:rsid w:val="00C15026"/>
    <w:rsid w:val="00E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188"/>
  </w:style>
  <w:style w:type="paragraph" w:styleId="a6">
    <w:name w:val="footer"/>
    <w:basedOn w:val="a"/>
    <w:link w:val="a7"/>
    <w:uiPriority w:val="99"/>
    <w:unhideWhenUsed/>
    <w:rsid w:val="002B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188"/>
  </w:style>
  <w:style w:type="paragraph" w:styleId="a8">
    <w:name w:val="Balloon Text"/>
    <w:basedOn w:val="a"/>
    <w:link w:val="a9"/>
    <w:uiPriority w:val="99"/>
    <w:semiHidden/>
    <w:unhideWhenUsed/>
    <w:rsid w:val="002B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188"/>
  </w:style>
  <w:style w:type="paragraph" w:styleId="a6">
    <w:name w:val="footer"/>
    <w:basedOn w:val="a"/>
    <w:link w:val="a7"/>
    <w:uiPriority w:val="99"/>
    <w:unhideWhenUsed/>
    <w:rsid w:val="002B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188"/>
  </w:style>
  <w:style w:type="paragraph" w:styleId="a8">
    <w:name w:val="Balloon Text"/>
    <w:basedOn w:val="a"/>
    <w:link w:val="a9"/>
    <w:uiPriority w:val="99"/>
    <w:semiHidden/>
    <w:unhideWhenUsed/>
    <w:rsid w:val="002B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Дарья Владимировна</dc:creator>
  <cp:lastModifiedBy>user</cp:lastModifiedBy>
  <cp:revision>2</cp:revision>
  <cp:lastPrinted>2015-05-29T04:03:00Z</cp:lastPrinted>
  <dcterms:created xsi:type="dcterms:W3CDTF">2015-06-02T20:42:00Z</dcterms:created>
  <dcterms:modified xsi:type="dcterms:W3CDTF">2015-06-02T20:42:00Z</dcterms:modified>
</cp:coreProperties>
</file>